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6"/>
        <w:gridCol w:w="5670"/>
      </w:tblGrid>
      <w:tr w:rsidR="00FA6F0D" w:rsidTr="00741499">
        <w:trPr>
          <w:jc w:val="center"/>
        </w:trPr>
        <w:tc>
          <w:tcPr>
            <w:tcW w:w="4376" w:type="dxa"/>
          </w:tcPr>
          <w:p w:rsidR="00FA6F0D" w:rsidRPr="00FA6F0D" w:rsidRDefault="00FA6F0D" w:rsidP="00291A3C">
            <w:pPr>
              <w:jc w:val="center"/>
              <w:rPr>
                <w:sz w:val="24"/>
                <w:szCs w:val="24"/>
              </w:rPr>
            </w:pPr>
            <w:r w:rsidRPr="00FA6F0D">
              <w:rPr>
                <w:sz w:val="24"/>
                <w:szCs w:val="24"/>
              </w:rPr>
              <w:t>PHÒNG GD&amp;ĐT NAM GIANG</w:t>
            </w:r>
          </w:p>
        </w:tc>
        <w:tc>
          <w:tcPr>
            <w:tcW w:w="5670" w:type="dxa"/>
          </w:tcPr>
          <w:p w:rsidR="00FA6F0D" w:rsidRPr="00FA6F0D" w:rsidRDefault="00FA6F0D" w:rsidP="00E3020D">
            <w:pPr>
              <w:jc w:val="both"/>
              <w:rPr>
                <w:b/>
                <w:sz w:val="24"/>
                <w:szCs w:val="24"/>
              </w:rPr>
            </w:pPr>
            <w:r w:rsidRPr="00FA6F0D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FA6F0D" w:rsidTr="00741499">
        <w:trPr>
          <w:jc w:val="center"/>
        </w:trPr>
        <w:tc>
          <w:tcPr>
            <w:tcW w:w="4376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 w:rsidRPr="00FA6F0D">
              <w:rPr>
                <w:b/>
                <w:sz w:val="26"/>
                <w:szCs w:val="26"/>
              </w:rPr>
              <w:t>TRƯỜNG PTDT BÁN TRÚ THCS</w:t>
            </w:r>
          </w:p>
        </w:tc>
        <w:tc>
          <w:tcPr>
            <w:tcW w:w="5670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 w:rsidRPr="00FA6F0D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FA6F0D" w:rsidTr="00741499">
        <w:trPr>
          <w:jc w:val="center"/>
        </w:trPr>
        <w:tc>
          <w:tcPr>
            <w:tcW w:w="4376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0C9D5B" wp14:editId="03FD9723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199085</wp:posOffset>
                      </wp:positionV>
                      <wp:extent cx="994562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45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B01B22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5pt,15.7pt" to="142.1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TbUtAEAALYDAAAOAAAAZHJzL2Uyb0RvYy54bWysU8GO0zAQvSPxD5bvNGkFKzZquoeu4IKg&#10;YtkP8DrjxsL2WGPTtH/P2G2zCBBCiIvjsd97M288Wd8dvRMHoGQx9HK5aKWAoHGwYd/Lxy/vXr2V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A6F0D">
              <w:rPr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670" w:type="dxa"/>
          </w:tcPr>
          <w:p w:rsidR="00FA6F0D" w:rsidRPr="00FA6F0D" w:rsidRDefault="00FA6F0D" w:rsidP="00E3020D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9BBC7C" wp14:editId="1B9A9F51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1270</wp:posOffset>
                      </wp:positionV>
                      <wp:extent cx="2000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F1BA4B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45pt,.1pt" to="215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FA6F0D" w:rsidTr="00741499">
        <w:trPr>
          <w:jc w:val="center"/>
        </w:trPr>
        <w:tc>
          <w:tcPr>
            <w:tcW w:w="4376" w:type="dxa"/>
          </w:tcPr>
          <w:p w:rsidR="00FA6F0D" w:rsidRPr="00150E1F" w:rsidRDefault="00FA6F0D" w:rsidP="0028276A">
            <w:pPr>
              <w:spacing w:after="120"/>
              <w:jc w:val="center"/>
              <w:rPr>
                <w:szCs w:val="28"/>
              </w:rPr>
            </w:pPr>
            <w:r w:rsidRPr="00150E1F">
              <w:rPr>
                <w:szCs w:val="28"/>
              </w:rPr>
              <w:t>Số:</w:t>
            </w:r>
            <w:r w:rsidR="009B08CD" w:rsidRPr="00150E1F">
              <w:rPr>
                <w:szCs w:val="28"/>
              </w:rPr>
              <w:t xml:space="preserve"> </w:t>
            </w:r>
            <w:r w:rsidR="00CE44CC">
              <w:rPr>
                <w:szCs w:val="28"/>
              </w:rPr>
              <w:t>15</w:t>
            </w:r>
            <w:r w:rsidR="00230033" w:rsidRPr="00150E1F">
              <w:rPr>
                <w:szCs w:val="28"/>
              </w:rPr>
              <w:t>/</w:t>
            </w:r>
            <w:r w:rsidRPr="00150E1F">
              <w:rPr>
                <w:szCs w:val="28"/>
              </w:rPr>
              <w:t>THCSCZ</w:t>
            </w:r>
          </w:p>
          <w:p w:rsidR="007F40D0" w:rsidRPr="004F3F79" w:rsidRDefault="00277492" w:rsidP="00291A3C">
            <w:pPr>
              <w:jc w:val="center"/>
              <w:rPr>
                <w:sz w:val="24"/>
                <w:szCs w:val="24"/>
              </w:rPr>
            </w:pPr>
            <w:r w:rsidRPr="004F3F79">
              <w:rPr>
                <w:sz w:val="24"/>
                <w:szCs w:val="24"/>
              </w:rPr>
              <w:t>V/v hướng dẫn thực hiện hồ sơ</w:t>
            </w:r>
          </w:p>
          <w:p w:rsidR="00277492" w:rsidRPr="00FA6F0D" w:rsidRDefault="00277492" w:rsidP="00362DD2">
            <w:pPr>
              <w:jc w:val="center"/>
              <w:rPr>
                <w:szCs w:val="28"/>
              </w:rPr>
            </w:pPr>
            <w:r w:rsidRPr="004F3F79">
              <w:rPr>
                <w:sz w:val="24"/>
                <w:szCs w:val="24"/>
              </w:rPr>
              <w:t>sổ</w:t>
            </w:r>
            <w:r w:rsidR="007F40D0" w:rsidRPr="004F3F79">
              <w:rPr>
                <w:sz w:val="24"/>
                <w:szCs w:val="24"/>
              </w:rPr>
              <w:t xml:space="preserve"> s</w:t>
            </w:r>
            <w:r w:rsidRPr="004F3F79">
              <w:rPr>
                <w:sz w:val="24"/>
                <w:szCs w:val="24"/>
              </w:rPr>
              <w:t xml:space="preserve">ách </w:t>
            </w:r>
            <w:r w:rsidR="00741499">
              <w:rPr>
                <w:sz w:val="24"/>
                <w:szCs w:val="24"/>
              </w:rPr>
              <w:t>đ</w:t>
            </w:r>
            <w:r w:rsidR="00741499" w:rsidRPr="00741499">
              <w:rPr>
                <w:sz w:val="24"/>
                <w:szCs w:val="24"/>
              </w:rPr>
              <w:t>ối</w:t>
            </w:r>
            <w:r w:rsidR="00741499">
              <w:rPr>
                <w:sz w:val="24"/>
                <w:szCs w:val="24"/>
              </w:rPr>
              <w:t xml:space="preserve"> v</w:t>
            </w:r>
            <w:r w:rsidR="00741499" w:rsidRPr="00741499">
              <w:rPr>
                <w:sz w:val="24"/>
                <w:szCs w:val="24"/>
              </w:rPr>
              <w:t>ới</w:t>
            </w:r>
            <w:r w:rsidR="007F40D0" w:rsidRPr="004F3F79">
              <w:rPr>
                <w:sz w:val="24"/>
                <w:szCs w:val="24"/>
              </w:rPr>
              <w:t xml:space="preserve"> tổ chuyên môn và giáo viên trong nhà trườ</w:t>
            </w:r>
            <w:r w:rsidR="003C200B">
              <w:rPr>
                <w:sz w:val="24"/>
                <w:szCs w:val="24"/>
              </w:rPr>
              <w:t>ng</w:t>
            </w:r>
            <w:r w:rsidR="006A4BE4">
              <w:rPr>
                <w:sz w:val="24"/>
                <w:szCs w:val="24"/>
              </w:rPr>
              <w:t xml:space="preserve"> </w:t>
            </w:r>
            <w:r w:rsidR="00E84245">
              <w:rPr>
                <w:sz w:val="24"/>
                <w:szCs w:val="24"/>
              </w:rPr>
              <w:t>n</w:t>
            </w:r>
            <w:r w:rsidR="00E84245" w:rsidRPr="00E84245">
              <w:rPr>
                <w:sz w:val="24"/>
                <w:szCs w:val="24"/>
              </w:rPr>
              <w:t>ă</w:t>
            </w:r>
            <w:r w:rsidR="00E84245">
              <w:rPr>
                <w:sz w:val="24"/>
                <w:szCs w:val="24"/>
              </w:rPr>
              <w:t>m h</w:t>
            </w:r>
            <w:r w:rsidR="00E84245" w:rsidRPr="00E84245">
              <w:rPr>
                <w:sz w:val="24"/>
                <w:szCs w:val="24"/>
              </w:rPr>
              <w:t>ọc</w:t>
            </w:r>
            <w:r w:rsidR="00E84245">
              <w:rPr>
                <w:sz w:val="24"/>
                <w:szCs w:val="24"/>
              </w:rPr>
              <w:t xml:space="preserve"> </w:t>
            </w:r>
            <w:r w:rsidR="00362DD2">
              <w:rPr>
                <w:sz w:val="24"/>
                <w:szCs w:val="24"/>
              </w:rPr>
              <w:t>2022-2023</w:t>
            </w:r>
          </w:p>
        </w:tc>
        <w:tc>
          <w:tcPr>
            <w:tcW w:w="5670" w:type="dxa"/>
          </w:tcPr>
          <w:p w:rsidR="00FA6F0D" w:rsidRPr="00277492" w:rsidRDefault="00277492" w:rsidP="00CE44CC">
            <w:pPr>
              <w:jc w:val="center"/>
              <w:rPr>
                <w:i/>
              </w:rPr>
            </w:pPr>
            <w:r>
              <w:rPr>
                <w:i/>
              </w:rPr>
              <w:t>ChàVà</w:t>
            </w:r>
            <w:r w:rsidRPr="00277492">
              <w:rPr>
                <w:i/>
              </w:rPr>
              <w:t>l</w:t>
            </w:r>
            <w:r w:rsidR="001D61D9">
              <w:rPr>
                <w:i/>
              </w:rPr>
              <w:t>,</w:t>
            </w:r>
            <w:r w:rsidR="000004CB">
              <w:rPr>
                <w:i/>
              </w:rPr>
              <w:t xml:space="preserve"> ngày</w:t>
            </w:r>
            <w:r w:rsidR="009B08CD">
              <w:rPr>
                <w:i/>
              </w:rPr>
              <w:t xml:space="preserve"> </w:t>
            </w:r>
            <w:r w:rsidR="00EF1527">
              <w:rPr>
                <w:i/>
              </w:rPr>
              <w:t xml:space="preserve"> </w:t>
            </w:r>
            <w:r w:rsidR="00CE44CC">
              <w:rPr>
                <w:i/>
              </w:rPr>
              <w:t>07</w:t>
            </w:r>
            <w:bookmarkStart w:id="0" w:name="_GoBack"/>
            <w:bookmarkEnd w:id="0"/>
            <w:r w:rsidR="00EF1527">
              <w:rPr>
                <w:i/>
              </w:rPr>
              <w:t xml:space="preserve"> </w:t>
            </w:r>
            <w:r w:rsidR="000004CB">
              <w:rPr>
                <w:i/>
              </w:rPr>
              <w:t xml:space="preserve"> </w:t>
            </w:r>
            <w:r w:rsidR="000F3787">
              <w:rPr>
                <w:i/>
              </w:rPr>
              <w:t xml:space="preserve">tháng </w:t>
            </w:r>
            <w:r w:rsidR="00233DD6">
              <w:rPr>
                <w:i/>
              </w:rPr>
              <w:t>9 năm 20</w:t>
            </w:r>
            <w:r w:rsidR="002310A7">
              <w:rPr>
                <w:i/>
              </w:rPr>
              <w:t>2</w:t>
            </w:r>
            <w:r w:rsidR="00362DD2">
              <w:rPr>
                <w:i/>
              </w:rPr>
              <w:t>2</w:t>
            </w:r>
          </w:p>
        </w:tc>
      </w:tr>
    </w:tbl>
    <w:p w:rsidR="00550DEA" w:rsidRDefault="00550DEA" w:rsidP="00550DEA">
      <w:pPr>
        <w:pStyle w:val="Heading1"/>
        <w:jc w:val="left"/>
        <w:rPr>
          <w:rFonts w:eastAsiaTheme="minorHAnsi" w:cstheme="minorBidi"/>
          <w:b w:val="0"/>
          <w:bCs w:val="0"/>
          <w:sz w:val="28"/>
          <w:szCs w:val="22"/>
          <w:lang w:eastAsia="en-US"/>
        </w:rPr>
      </w:pPr>
    </w:p>
    <w:p w:rsidR="00550DEA" w:rsidRDefault="000004CB" w:rsidP="00550DEA">
      <w:pPr>
        <w:pStyle w:val="Heading1"/>
        <w:ind w:firstLine="1134"/>
        <w:jc w:val="left"/>
        <w:rPr>
          <w:b w:val="0"/>
          <w:sz w:val="28"/>
          <w:szCs w:val="28"/>
        </w:rPr>
      </w:pPr>
      <w:r w:rsidRPr="00532FEC">
        <w:rPr>
          <w:b w:val="0"/>
          <w:sz w:val="28"/>
          <w:szCs w:val="28"/>
        </w:rPr>
        <w:t xml:space="preserve">Kính gửi:  </w:t>
      </w:r>
    </w:p>
    <w:p w:rsidR="00550DEA" w:rsidRPr="00550DEA" w:rsidRDefault="00550DEA" w:rsidP="00550DEA">
      <w:pPr>
        <w:pStyle w:val="Heading1"/>
        <w:ind w:left="2345" w:firstLine="65"/>
        <w:jc w:val="left"/>
        <w:rPr>
          <w:b w:val="0"/>
          <w:szCs w:val="28"/>
        </w:rPr>
      </w:pPr>
      <w:r>
        <w:rPr>
          <w:b w:val="0"/>
          <w:sz w:val="28"/>
          <w:szCs w:val="28"/>
        </w:rPr>
        <w:t xml:space="preserve">- </w:t>
      </w:r>
      <w:r w:rsidR="000004CB" w:rsidRPr="00532FEC">
        <w:rPr>
          <w:b w:val="0"/>
          <w:sz w:val="28"/>
          <w:szCs w:val="28"/>
        </w:rPr>
        <w:t>Các tổ trưở</w:t>
      </w:r>
      <w:r>
        <w:rPr>
          <w:b w:val="0"/>
          <w:sz w:val="28"/>
          <w:szCs w:val="28"/>
        </w:rPr>
        <w:t>ng chuyên môn;</w:t>
      </w:r>
    </w:p>
    <w:p w:rsidR="007F40D0" w:rsidRPr="00532FEC" w:rsidRDefault="00550DEA" w:rsidP="00550DEA">
      <w:pPr>
        <w:pStyle w:val="Heading1"/>
        <w:ind w:left="2345" w:firstLine="65"/>
        <w:jc w:val="left"/>
        <w:rPr>
          <w:b w:val="0"/>
          <w:szCs w:val="28"/>
        </w:rPr>
      </w:pPr>
      <w:r>
        <w:rPr>
          <w:b w:val="0"/>
          <w:sz w:val="28"/>
          <w:szCs w:val="28"/>
        </w:rPr>
        <w:t>- Gi</w:t>
      </w:r>
      <w:r w:rsidRPr="00550DEA">
        <w:rPr>
          <w:b w:val="0"/>
          <w:sz w:val="28"/>
          <w:szCs w:val="28"/>
        </w:rPr>
        <w:t>áo</w:t>
      </w:r>
      <w:r>
        <w:rPr>
          <w:b w:val="0"/>
          <w:sz w:val="28"/>
          <w:szCs w:val="28"/>
        </w:rPr>
        <w:t xml:space="preserve"> vi</w:t>
      </w:r>
      <w:r w:rsidRPr="00550DEA">
        <w:rPr>
          <w:b w:val="0"/>
          <w:sz w:val="28"/>
          <w:szCs w:val="28"/>
        </w:rPr>
        <w:t>ê</w:t>
      </w:r>
      <w:r>
        <w:rPr>
          <w:b w:val="0"/>
          <w:sz w:val="28"/>
          <w:szCs w:val="28"/>
        </w:rPr>
        <w:t>n b</w:t>
      </w:r>
      <w:r w:rsidRPr="00550DEA">
        <w:rPr>
          <w:b w:val="0"/>
          <w:sz w:val="28"/>
          <w:szCs w:val="28"/>
        </w:rPr>
        <w:t>ộ</w:t>
      </w:r>
      <w:r>
        <w:rPr>
          <w:b w:val="0"/>
          <w:sz w:val="28"/>
          <w:szCs w:val="28"/>
        </w:rPr>
        <w:t xml:space="preserve"> m</w:t>
      </w:r>
      <w:r w:rsidRPr="00550DEA">
        <w:rPr>
          <w:b w:val="0"/>
          <w:sz w:val="28"/>
          <w:szCs w:val="28"/>
        </w:rPr>
        <w:t>ô</w:t>
      </w:r>
      <w:r>
        <w:rPr>
          <w:b w:val="0"/>
          <w:sz w:val="28"/>
          <w:szCs w:val="28"/>
        </w:rPr>
        <w:t>n c</w:t>
      </w:r>
      <w:r w:rsidRPr="00550DEA">
        <w:rPr>
          <w:b w:val="0"/>
          <w:sz w:val="28"/>
          <w:szCs w:val="28"/>
        </w:rPr>
        <w:t>ác</w:t>
      </w:r>
      <w:r>
        <w:rPr>
          <w:b w:val="0"/>
          <w:sz w:val="28"/>
          <w:szCs w:val="28"/>
        </w:rPr>
        <w:t xml:space="preserve"> kh</w:t>
      </w:r>
      <w:r w:rsidRPr="00550DEA">
        <w:rPr>
          <w:b w:val="0"/>
          <w:sz w:val="28"/>
          <w:szCs w:val="28"/>
        </w:rPr>
        <w:t>ối</w:t>
      </w:r>
      <w:r>
        <w:rPr>
          <w:b w:val="0"/>
          <w:sz w:val="28"/>
          <w:szCs w:val="28"/>
        </w:rPr>
        <w:t xml:space="preserve"> l</w:t>
      </w:r>
      <w:r w:rsidRPr="00550DEA">
        <w:rPr>
          <w:b w:val="0"/>
          <w:sz w:val="28"/>
          <w:szCs w:val="28"/>
        </w:rPr>
        <w:t>ớp</w:t>
      </w:r>
      <w:r>
        <w:rPr>
          <w:b w:val="0"/>
          <w:sz w:val="28"/>
          <w:szCs w:val="28"/>
        </w:rPr>
        <w:t>.</w:t>
      </w:r>
      <w:r w:rsidR="000004CB" w:rsidRPr="00532FEC">
        <w:rPr>
          <w:b w:val="0"/>
          <w:sz w:val="28"/>
          <w:szCs w:val="28"/>
        </w:rPr>
        <w:t xml:space="preserve"> </w:t>
      </w:r>
    </w:p>
    <w:p w:rsidR="00A86EC5" w:rsidRPr="00A86EC5" w:rsidRDefault="00A86EC5" w:rsidP="00A86EC5">
      <w:pPr>
        <w:spacing w:after="0"/>
        <w:rPr>
          <w:lang w:eastAsia="zh-TW"/>
        </w:rPr>
      </w:pPr>
    </w:p>
    <w:p w:rsidR="006A4BE4" w:rsidRDefault="006A4BE4" w:rsidP="00E3020D">
      <w:pPr>
        <w:spacing w:after="120" w:line="240" w:lineRule="auto"/>
        <w:jc w:val="both"/>
      </w:pPr>
      <w:r>
        <w:tab/>
        <w:t>Th</w:t>
      </w:r>
      <w:r w:rsidRPr="006A4BE4">
        <w:t>ự</w:t>
      </w:r>
      <w:r>
        <w:t>c hi</w:t>
      </w:r>
      <w:r w:rsidRPr="006A4BE4">
        <w:t>ện</w:t>
      </w:r>
      <w:r w:rsidR="008E5517">
        <w:t xml:space="preserve"> Hướng dẫn</w:t>
      </w:r>
      <w:r>
        <w:t xml:space="preserve"> </w:t>
      </w:r>
      <w:r w:rsidRPr="00566364">
        <w:t xml:space="preserve">số </w:t>
      </w:r>
      <w:r w:rsidR="008E5517" w:rsidRPr="00566364">
        <w:t>03</w:t>
      </w:r>
      <w:r w:rsidRPr="00566364">
        <w:t>/</w:t>
      </w:r>
      <w:r w:rsidR="008E5517" w:rsidRPr="00566364">
        <w:t>HD-PGDĐT ngày 0</w:t>
      </w:r>
      <w:r w:rsidRPr="00566364">
        <w:t>6/9/20</w:t>
      </w:r>
      <w:r w:rsidR="008E5517" w:rsidRPr="00566364">
        <w:t>22</w:t>
      </w:r>
      <w:r>
        <w:t xml:space="preserve"> c</w:t>
      </w:r>
      <w:r w:rsidRPr="006A4BE4">
        <w:t>ủa</w:t>
      </w:r>
      <w:r>
        <w:t xml:space="preserve"> Ph</w:t>
      </w:r>
      <w:r w:rsidRPr="006A4BE4">
        <w:t>òng</w:t>
      </w:r>
      <w:r>
        <w:t xml:space="preserve"> Gi</w:t>
      </w:r>
      <w:r w:rsidRPr="006A4BE4">
        <w:t>áo</w:t>
      </w:r>
      <w:r>
        <w:t xml:space="preserve"> d</w:t>
      </w:r>
      <w:r w:rsidRPr="006A4BE4">
        <w:t>ục</w:t>
      </w:r>
      <w:r>
        <w:t xml:space="preserve"> v</w:t>
      </w:r>
      <w:r w:rsidRPr="006A4BE4">
        <w:t>à</w:t>
      </w:r>
      <w:r>
        <w:t xml:space="preserve"> </w:t>
      </w:r>
      <w:r w:rsidRPr="006A4BE4">
        <w:t>Đào</w:t>
      </w:r>
      <w:r>
        <w:t xml:space="preserve"> t</w:t>
      </w:r>
      <w:r w:rsidRPr="006A4BE4">
        <w:t>ạo</w:t>
      </w:r>
      <w:r>
        <w:t xml:space="preserve"> Nam Giang v</w:t>
      </w:r>
      <w:r w:rsidRPr="006A4BE4">
        <w:t>ề</w:t>
      </w:r>
      <w:r>
        <w:t xml:space="preserve"> vi</w:t>
      </w:r>
      <w:r w:rsidRPr="006A4BE4">
        <w:t>ệc</w:t>
      </w:r>
      <w:r>
        <w:t xml:space="preserve"> hư</w:t>
      </w:r>
      <w:r w:rsidRPr="006A4BE4">
        <w:t>ớng</w:t>
      </w:r>
      <w:r>
        <w:t xml:space="preserve"> d</w:t>
      </w:r>
      <w:r w:rsidRPr="006A4BE4">
        <w:t>ẫn</w:t>
      </w:r>
      <w:r>
        <w:t xml:space="preserve"> th</w:t>
      </w:r>
      <w:r w:rsidRPr="006A4BE4">
        <w:t>ực</w:t>
      </w:r>
      <w:r>
        <w:t xml:space="preserve"> hi</w:t>
      </w:r>
      <w:r w:rsidRPr="006A4BE4">
        <w:t>ện</w:t>
      </w:r>
      <w:r>
        <w:t xml:space="preserve"> </w:t>
      </w:r>
      <w:r w:rsidR="008E5517">
        <w:t>nhiệm vụ giáo dục THCS năm học 2022-2023;</w:t>
      </w:r>
      <w:r w:rsidR="007F40D0">
        <w:tab/>
      </w:r>
    </w:p>
    <w:p w:rsidR="00233DD6" w:rsidRDefault="00233DD6" w:rsidP="00E3020D">
      <w:pPr>
        <w:spacing w:after="120" w:line="240" w:lineRule="auto"/>
        <w:jc w:val="both"/>
      </w:pPr>
      <w:r>
        <w:tab/>
        <w:t>C</w:t>
      </w:r>
      <w:r w:rsidRPr="00233DD6">
        <w:t>ă</w:t>
      </w:r>
      <w:r>
        <w:t>n c</w:t>
      </w:r>
      <w:r w:rsidRPr="00233DD6">
        <w:t>ứ</w:t>
      </w:r>
      <w:r>
        <w:t xml:space="preserve"> t</w:t>
      </w:r>
      <w:r w:rsidRPr="00233DD6">
        <w:t>ình</w:t>
      </w:r>
      <w:r>
        <w:t xml:space="preserve"> h</w:t>
      </w:r>
      <w:r w:rsidRPr="00233DD6">
        <w:t>ình</w:t>
      </w:r>
      <w:r>
        <w:t xml:space="preserve"> th</w:t>
      </w:r>
      <w:r w:rsidRPr="00233DD6">
        <w:t>ực</w:t>
      </w:r>
      <w:r>
        <w:t xml:space="preserve"> t</w:t>
      </w:r>
      <w:r w:rsidRPr="00233DD6">
        <w:t>ế</w:t>
      </w:r>
      <w:r>
        <w:t xml:space="preserve"> c</w:t>
      </w:r>
      <w:r w:rsidRPr="00233DD6">
        <w:t>ủa</w:t>
      </w:r>
      <w:r>
        <w:t xml:space="preserve"> nh</w:t>
      </w:r>
      <w:r w:rsidRPr="00233DD6">
        <w:t>à</w:t>
      </w:r>
      <w:r>
        <w:t xml:space="preserve"> trư</w:t>
      </w:r>
      <w:r w:rsidRPr="00233DD6">
        <w:t>ờng</w:t>
      </w:r>
      <w:r>
        <w:t>,</w:t>
      </w:r>
    </w:p>
    <w:p w:rsidR="007F40D0" w:rsidRDefault="007F40D0" w:rsidP="00FC21EA">
      <w:pPr>
        <w:spacing w:after="120" w:line="240" w:lineRule="auto"/>
        <w:jc w:val="both"/>
      </w:pPr>
      <w:r>
        <w:tab/>
      </w:r>
      <w:r w:rsidR="00550DEA">
        <w:t>T</w:t>
      </w:r>
      <w:r w:rsidR="00EE2EBB">
        <w:t>rường PTDT Bán Trú THCS Cụm Xã ChàVàl</w:t>
      </w:r>
      <w:r w:rsidR="009C3FDD">
        <w:t>-</w:t>
      </w:r>
      <w:r w:rsidR="00EE2EBB">
        <w:t>Zuôich hư</w:t>
      </w:r>
      <w:r>
        <w:t xml:space="preserve">ớng dẫn các tổ chuyên môn và giáo viên thực hiện </w:t>
      </w:r>
      <w:r w:rsidR="00CD544D">
        <w:t xml:space="preserve">hệ thống </w:t>
      </w:r>
      <w:r>
        <w:t>các loại hồ</w:t>
      </w:r>
      <w:r w:rsidR="00E34556">
        <w:t xml:space="preserve"> sơ</w:t>
      </w:r>
      <w:r>
        <w:t xml:space="preserve"> sổ sách</w:t>
      </w:r>
      <w:r w:rsidR="00CD544D">
        <w:t xml:space="preserve"> năm họ</w:t>
      </w:r>
      <w:r w:rsidR="000F3787">
        <w:t xml:space="preserve">c </w:t>
      </w:r>
      <w:r w:rsidR="002310A7">
        <w:t>202</w:t>
      </w:r>
      <w:r w:rsidR="00362DD2">
        <w:t>2</w:t>
      </w:r>
      <w:r w:rsidR="002310A7">
        <w:t>-202</w:t>
      </w:r>
      <w:r w:rsidR="00362DD2">
        <w:t>3</w:t>
      </w:r>
      <w:r w:rsidR="002310A7">
        <w:t>, c</w:t>
      </w:r>
      <w:r w:rsidR="002310A7" w:rsidRPr="002310A7">
        <w:t>ụ</w:t>
      </w:r>
      <w:r w:rsidR="002310A7">
        <w:t xml:space="preserve"> th</w:t>
      </w:r>
      <w:r w:rsidR="002310A7" w:rsidRPr="002310A7">
        <w:t>ể</w:t>
      </w:r>
      <w:r w:rsidR="00CD544D">
        <w:t xml:space="preserve"> như sau:</w:t>
      </w:r>
    </w:p>
    <w:p w:rsidR="00230033" w:rsidRPr="002A10ED" w:rsidRDefault="002A10ED" w:rsidP="00FC21EA">
      <w:pPr>
        <w:spacing w:after="120" w:line="240" w:lineRule="auto"/>
        <w:ind w:firstLine="709"/>
        <w:jc w:val="both"/>
        <w:rPr>
          <w:b/>
        </w:rPr>
      </w:pPr>
      <w:r w:rsidRPr="002A10ED">
        <w:rPr>
          <w:b/>
        </w:rPr>
        <w:t>I.</w:t>
      </w:r>
      <w:r>
        <w:rPr>
          <w:b/>
        </w:rPr>
        <w:t xml:space="preserve"> </w:t>
      </w:r>
      <w:r w:rsidR="00230033" w:rsidRPr="002A10ED">
        <w:rPr>
          <w:b/>
        </w:rPr>
        <w:t>Đối với tổ chuyên môn</w:t>
      </w:r>
      <w:r w:rsidRPr="002A10ED">
        <w:rPr>
          <w:b/>
        </w:rPr>
        <w:t xml:space="preserve"> </w:t>
      </w:r>
      <w:r w:rsidR="00E929BB">
        <w:rPr>
          <w:b/>
        </w:rPr>
        <w:t xml:space="preserve">(Có </w:t>
      </w:r>
      <w:r w:rsidR="00155A1A">
        <w:rPr>
          <w:b/>
        </w:rPr>
        <w:t>07</w:t>
      </w:r>
      <w:r w:rsidR="00230033" w:rsidRPr="002A10ED">
        <w:rPr>
          <w:b/>
        </w:rPr>
        <w:t xml:space="preserve"> loạ</w:t>
      </w:r>
      <w:r w:rsidR="002452D9">
        <w:rPr>
          <w:b/>
        </w:rPr>
        <w:t>i)</w:t>
      </w:r>
    </w:p>
    <w:p w:rsidR="00230033" w:rsidRDefault="002A10ED" w:rsidP="00AE7A6C">
      <w:pPr>
        <w:spacing w:after="120" w:line="240" w:lineRule="auto"/>
        <w:ind w:firstLine="709"/>
        <w:jc w:val="both"/>
      </w:pPr>
      <w:r>
        <w:t xml:space="preserve">1. </w:t>
      </w:r>
      <w:r w:rsidR="00230033">
        <w:t>Kế hoạch</w:t>
      </w:r>
      <w:r w:rsidR="00614A2C">
        <w:t xml:space="preserve"> </w:t>
      </w:r>
      <w:r w:rsidR="00631A7D">
        <w:t>(</w:t>
      </w:r>
      <w:r w:rsidR="003F2CE8">
        <w:t>Năm</w:t>
      </w:r>
      <w:r w:rsidR="00AB03A3">
        <w:t xml:space="preserve">, </w:t>
      </w:r>
      <w:r w:rsidR="00230033">
        <w:t>tháng</w:t>
      </w:r>
      <w:r w:rsidR="00067B71">
        <w:t>,</w:t>
      </w:r>
      <w:r w:rsidR="006A4BE4">
        <w:t xml:space="preserve"> ...</w:t>
      </w:r>
      <w:r w:rsidR="00230033">
        <w:t>);</w:t>
      </w:r>
    </w:p>
    <w:p w:rsidR="00EE44B7" w:rsidRDefault="00EE44B7" w:rsidP="00AE7A6C">
      <w:pPr>
        <w:spacing w:after="120" w:line="240" w:lineRule="auto"/>
        <w:ind w:firstLine="709"/>
        <w:jc w:val="both"/>
      </w:pPr>
      <w:r>
        <w:t>2. B</w:t>
      </w:r>
      <w:r w:rsidRPr="00EE44B7">
        <w:t>áo</w:t>
      </w:r>
      <w:r>
        <w:t xml:space="preserve"> c</w:t>
      </w:r>
      <w:r w:rsidRPr="00EE44B7">
        <w:t>áo</w:t>
      </w:r>
      <w:r>
        <w:t xml:space="preserve"> (N</w:t>
      </w:r>
      <w:r w:rsidRPr="00EE44B7">
        <w:t>ă</w:t>
      </w:r>
      <w:r>
        <w:t>m, h</w:t>
      </w:r>
      <w:r w:rsidRPr="00EE44B7">
        <w:t>ọc</w:t>
      </w:r>
      <w:r>
        <w:t xml:space="preserve"> k</w:t>
      </w:r>
      <w:r w:rsidRPr="00EE44B7">
        <w:t>ỳ</w:t>
      </w:r>
      <w:r>
        <w:t>, c</w:t>
      </w:r>
      <w:r w:rsidRPr="00EE44B7">
        <w:t>ác</w:t>
      </w:r>
      <w:r>
        <w:t xml:space="preserve"> lo</w:t>
      </w:r>
      <w:r w:rsidRPr="00EE44B7">
        <w:t>ại</w:t>
      </w:r>
      <w:r>
        <w:t xml:space="preserve"> b</w:t>
      </w:r>
      <w:r w:rsidRPr="00EE44B7">
        <w:t>áo</w:t>
      </w:r>
      <w:r>
        <w:t xml:space="preserve"> c</w:t>
      </w:r>
      <w:r w:rsidRPr="00EE44B7">
        <w:t>áo</w:t>
      </w:r>
      <w:r>
        <w:t xml:space="preserve"> kh</w:t>
      </w:r>
      <w:r w:rsidRPr="00EE44B7">
        <w:t>ác</w:t>
      </w:r>
      <w:r>
        <w:t>, ...)</w:t>
      </w:r>
    </w:p>
    <w:p w:rsidR="009F2B87" w:rsidRDefault="00EE44B7" w:rsidP="00FB4722">
      <w:pPr>
        <w:spacing w:after="120" w:line="240" w:lineRule="auto"/>
        <w:ind w:firstLine="709"/>
        <w:jc w:val="both"/>
      </w:pPr>
      <w:r>
        <w:t>3</w:t>
      </w:r>
      <w:r w:rsidR="006A4BE4">
        <w:t>. K</w:t>
      </w:r>
      <w:r w:rsidR="006A4BE4" w:rsidRPr="006A4BE4">
        <w:t>ế</w:t>
      </w:r>
      <w:r w:rsidR="006A4BE4">
        <w:t xml:space="preserve"> ho</w:t>
      </w:r>
      <w:r w:rsidR="006A4BE4" w:rsidRPr="006A4BE4">
        <w:t>ạch</w:t>
      </w:r>
      <w:r w:rsidR="006A4BE4">
        <w:t xml:space="preserve"> </w:t>
      </w:r>
      <w:r w:rsidR="00362DD2">
        <w:t>d</w:t>
      </w:r>
      <w:r w:rsidR="00362DD2" w:rsidRPr="00362DD2">
        <w:t>ạy</w:t>
      </w:r>
      <w:r w:rsidR="00362DD2">
        <w:t xml:space="preserve"> h</w:t>
      </w:r>
      <w:r w:rsidR="00362DD2" w:rsidRPr="00362DD2">
        <w:t>ọc</w:t>
      </w:r>
      <w:r w:rsidR="00362DD2">
        <w:t xml:space="preserve"> c</w:t>
      </w:r>
      <w:r w:rsidR="00362DD2" w:rsidRPr="00362DD2">
        <w:t>ủa</w:t>
      </w:r>
      <w:r w:rsidR="00362DD2">
        <w:t xml:space="preserve"> t</w:t>
      </w:r>
      <w:r w:rsidR="00362DD2" w:rsidRPr="00362DD2">
        <w:t>ổ</w:t>
      </w:r>
      <w:r w:rsidR="00362DD2">
        <w:t xml:space="preserve"> chuy</w:t>
      </w:r>
      <w:r w:rsidR="00362DD2" w:rsidRPr="00362DD2">
        <w:t>ê</w:t>
      </w:r>
      <w:r w:rsidR="00362DD2">
        <w:t>n m</w:t>
      </w:r>
      <w:r w:rsidR="00362DD2" w:rsidRPr="00362DD2">
        <w:t>ô</w:t>
      </w:r>
      <w:r w:rsidR="00362DD2">
        <w:t xml:space="preserve">n. </w:t>
      </w:r>
      <w:r w:rsidR="00150C70">
        <w:t>X</w:t>
      </w:r>
      <w:r w:rsidR="00FB4722" w:rsidRPr="00FB4722">
        <w:t>â</w:t>
      </w:r>
      <w:r w:rsidR="00FB4722">
        <w:t>y d</w:t>
      </w:r>
      <w:r w:rsidR="00FB4722" w:rsidRPr="00FB4722">
        <w:t>ựn</w:t>
      </w:r>
      <w:r w:rsidR="00FB4722">
        <w:t>g k</w:t>
      </w:r>
      <w:r w:rsidR="00FB4722" w:rsidRPr="00FB4722">
        <w:t>ế</w:t>
      </w:r>
      <w:r w:rsidR="00FB4722">
        <w:t xml:space="preserve"> ho</w:t>
      </w:r>
      <w:r w:rsidR="00FB4722" w:rsidRPr="00FB4722">
        <w:t>ạch</w:t>
      </w:r>
      <w:r w:rsidR="00FB4722">
        <w:t xml:space="preserve"> </w:t>
      </w:r>
      <w:r w:rsidR="0090646C">
        <w:t>d</w:t>
      </w:r>
      <w:r w:rsidR="0090646C" w:rsidRPr="0090646C">
        <w:t>ạy</w:t>
      </w:r>
      <w:r w:rsidR="0090646C">
        <w:t xml:space="preserve"> h</w:t>
      </w:r>
      <w:r w:rsidR="0090646C" w:rsidRPr="0090646C">
        <w:t>ọc</w:t>
      </w:r>
      <w:r w:rsidR="00FB4722">
        <w:t xml:space="preserve"> </w:t>
      </w:r>
      <w:r w:rsidR="00686B3E">
        <w:t>m</w:t>
      </w:r>
      <w:r w:rsidR="00686B3E" w:rsidRPr="00686B3E">
        <w:t>ô</w:t>
      </w:r>
      <w:r w:rsidR="00686B3E">
        <w:t>n h</w:t>
      </w:r>
      <w:r w:rsidR="00686B3E" w:rsidRPr="00686B3E">
        <w:t>ọc</w:t>
      </w:r>
      <w:r w:rsidR="00686B3E">
        <w:t xml:space="preserve"> </w:t>
      </w:r>
      <w:r w:rsidR="00686B3E" w:rsidRPr="00686B3E">
        <w:t>ở</w:t>
      </w:r>
      <w:r w:rsidR="00686B3E">
        <w:t xml:space="preserve"> </w:t>
      </w:r>
      <w:r w:rsidR="00FB4722">
        <w:t>t</w:t>
      </w:r>
      <w:r w:rsidR="00FB4722" w:rsidRPr="00FB4722">
        <w:t>ừng</w:t>
      </w:r>
      <w:r w:rsidR="00FB4722">
        <w:t xml:space="preserve"> kh</w:t>
      </w:r>
      <w:r w:rsidR="00FB4722" w:rsidRPr="00FB4722">
        <w:t>ối</w:t>
      </w:r>
      <w:r w:rsidR="00FB4722">
        <w:t xml:space="preserve"> l</w:t>
      </w:r>
      <w:r w:rsidR="00FB4722" w:rsidRPr="00FB4722">
        <w:t>ớp</w:t>
      </w:r>
      <w:r w:rsidR="00FB4722">
        <w:t xml:space="preserve"> </w:t>
      </w:r>
      <w:r w:rsidR="00150C70">
        <w:t>ph</w:t>
      </w:r>
      <w:r w:rsidR="00150C70" w:rsidRPr="00150C70">
        <w:t>ải</w:t>
      </w:r>
      <w:r w:rsidR="00150C70">
        <w:t xml:space="preserve"> </w:t>
      </w:r>
      <w:r w:rsidR="00150C70" w:rsidRPr="00150C70">
        <w:t>đảm</w:t>
      </w:r>
      <w:r w:rsidR="00150C70">
        <w:t xml:space="preserve"> b</w:t>
      </w:r>
      <w:r w:rsidR="00150C70" w:rsidRPr="00150C70">
        <w:t>ảo</w:t>
      </w:r>
      <w:r w:rsidR="00150C70">
        <w:t xml:space="preserve"> theo </w:t>
      </w:r>
      <w:r w:rsidR="00150C70" w:rsidRPr="00150C70">
        <w:t>định</w:t>
      </w:r>
      <w:r w:rsidR="00150C70">
        <w:t xml:space="preserve"> hư</w:t>
      </w:r>
      <w:r w:rsidR="00150C70" w:rsidRPr="00150C70">
        <w:t>ớng</w:t>
      </w:r>
      <w:r w:rsidR="00150C70">
        <w:t xml:space="preserve"> ph</w:t>
      </w:r>
      <w:r w:rsidR="00150C70" w:rsidRPr="00150C70">
        <w:t>át</w:t>
      </w:r>
      <w:r w:rsidR="00150C70">
        <w:t xml:space="preserve"> tri</w:t>
      </w:r>
      <w:r w:rsidR="00150C70" w:rsidRPr="00150C70">
        <w:t>ển</w:t>
      </w:r>
      <w:r w:rsidR="00150C70">
        <w:t xml:space="preserve"> ph</w:t>
      </w:r>
      <w:r w:rsidR="00150C70" w:rsidRPr="00150C70">
        <w:t>ẩm</w:t>
      </w:r>
      <w:r w:rsidR="00150C70">
        <w:t xml:space="preserve"> ch</w:t>
      </w:r>
      <w:r w:rsidR="00150C70" w:rsidRPr="00150C70">
        <w:t>ất</w:t>
      </w:r>
      <w:r w:rsidR="00150C70">
        <w:t>, n</w:t>
      </w:r>
      <w:r w:rsidR="00150C70" w:rsidRPr="00150C70">
        <w:t>ă</w:t>
      </w:r>
      <w:r w:rsidR="00150C70">
        <w:t>ng l</w:t>
      </w:r>
      <w:r w:rsidR="00150C70" w:rsidRPr="00150C70">
        <w:t>ực</w:t>
      </w:r>
      <w:r w:rsidR="00150C70">
        <w:t xml:space="preserve"> h</w:t>
      </w:r>
      <w:r w:rsidR="00150C70" w:rsidRPr="00150C70">
        <w:t>ọc</w:t>
      </w:r>
      <w:r w:rsidR="00150C70">
        <w:t xml:space="preserve"> sinh</w:t>
      </w:r>
      <w:r w:rsidR="004C2727">
        <w:t xml:space="preserve"> </w:t>
      </w:r>
      <w:r w:rsidR="009F2B87">
        <w:t>v</w:t>
      </w:r>
      <w:r w:rsidR="009F2B87" w:rsidRPr="009F2B87">
        <w:t>à</w:t>
      </w:r>
      <w:r w:rsidR="009F2B87">
        <w:t xml:space="preserve"> ph</w:t>
      </w:r>
      <w:r w:rsidR="009F2B87" w:rsidRPr="009F2B87">
        <w:t>ải</w:t>
      </w:r>
      <w:r w:rsidR="009F2B87">
        <w:t xml:space="preserve"> </w:t>
      </w:r>
      <w:r w:rsidR="003953B5">
        <w:t>b</w:t>
      </w:r>
      <w:r w:rsidR="003953B5" w:rsidRPr="003953B5">
        <w:t>ám</w:t>
      </w:r>
      <w:r w:rsidR="003953B5">
        <w:t xml:space="preserve"> s</w:t>
      </w:r>
      <w:r w:rsidR="003953B5" w:rsidRPr="003953B5">
        <w:t>át</w:t>
      </w:r>
      <w:r w:rsidR="009F2B87">
        <w:t xml:space="preserve"> theo c</w:t>
      </w:r>
      <w:r w:rsidR="009F2B87" w:rsidRPr="009F2B87">
        <w:t>ác</w:t>
      </w:r>
      <w:r w:rsidR="009F2B87">
        <w:t xml:space="preserve"> </w:t>
      </w:r>
      <w:r w:rsidR="00457DE0">
        <w:t>c</w:t>
      </w:r>
      <w:r w:rsidR="00457DE0" w:rsidRPr="00457DE0">
        <w:t>ơ</w:t>
      </w:r>
      <w:r w:rsidR="00457DE0">
        <w:t xml:space="preserve"> s</w:t>
      </w:r>
      <w:r w:rsidR="00457DE0" w:rsidRPr="00457DE0">
        <w:t>ở</w:t>
      </w:r>
      <w:r w:rsidR="00457DE0">
        <w:t xml:space="preserve"> </w:t>
      </w:r>
      <w:r w:rsidR="009F2B87">
        <w:t>sau:</w:t>
      </w:r>
    </w:p>
    <w:p w:rsidR="009F2B87" w:rsidRPr="0010100D" w:rsidRDefault="009F2B87" w:rsidP="00FB4722">
      <w:pPr>
        <w:spacing w:after="120" w:line="240" w:lineRule="auto"/>
        <w:ind w:firstLine="709"/>
        <w:jc w:val="both"/>
        <w:rPr>
          <w:i/>
        </w:rPr>
      </w:pPr>
      <w:r>
        <w:t xml:space="preserve">- </w:t>
      </w:r>
      <w:r w:rsidRPr="009F2B87">
        <w:t>Đảm</w:t>
      </w:r>
      <w:r>
        <w:t xml:space="preserve"> b</w:t>
      </w:r>
      <w:r w:rsidRPr="009F2B87">
        <w:t>ảo</w:t>
      </w:r>
      <w:r>
        <w:t xml:space="preserve"> </w:t>
      </w:r>
      <w:r w:rsidRPr="009F2B87">
        <w:t>đủ</w:t>
      </w:r>
      <w:r>
        <w:t xml:space="preserve"> s</w:t>
      </w:r>
      <w:r w:rsidRPr="009F2B87">
        <w:t>ố</w:t>
      </w:r>
      <w:r>
        <w:t xml:space="preserve"> ti</w:t>
      </w:r>
      <w:r w:rsidRPr="009F2B87">
        <w:t>ết</w:t>
      </w:r>
      <w:r>
        <w:t xml:space="preserve"> </w:t>
      </w:r>
      <w:r w:rsidR="003953B5">
        <w:t xml:space="preserve">quy </w:t>
      </w:r>
      <w:r w:rsidR="003953B5" w:rsidRPr="003953B5">
        <w:t>định</w:t>
      </w:r>
      <w:r w:rsidR="003953B5">
        <w:t xml:space="preserve"> </w:t>
      </w:r>
      <w:r w:rsidR="00457DE0">
        <w:t>đ</w:t>
      </w:r>
      <w:r w:rsidR="00457DE0" w:rsidRPr="00457DE0">
        <w:t>ối</w:t>
      </w:r>
      <w:r w:rsidR="00457DE0">
        <w:t xml:space="preserve"> v</w:t>
      </w:r>
      <w:r w:rsidR="00457DE0" w:rsidRPr="00457DE0">
        <w:t>ới</w:t>
      </w:r>
      <w:r w:rsidR="00457DE0">
        <w:t xml:space="preserve"> t</w:t>
      </w:r>
      <w:r w:rsidR="00457DE0" w:rsidRPr="00457DE0">
        <w:t>ừng</w:t>
      </w:r>
      <w:r w:rsidR="00457DE0">
        <w:t xml:space="preserve"> b</w:t>
      </w:r>
      <w:r w:rsidR="00457DE0" w:rsidRPr="00457DE0">
        <w:t>ộ</w:t>
      </w:r>
      <w:r w:rsidR="00457DE0">
        <w:t xml:space="preserve"> m</w:t>
      </w:r>
      <w:r w:rsidR="00457DE0" w:rsidRPr="00457DE0">
        <w:t>ô</w:t>
      </w:r>
      <w:r w:rsidR="00457DE0">
        <w:t>n theo Khung ch</w:t>
      </w:r>
      <w:r w:rsidR="00457DE0" w:rsidRPr="00457DE0">
        <w:t>ươ</w:t>
      </w:r>
      <w:r w:rsidR="00457DE0">
        <w:t>ng tr</w:t>
      </w:r>
      <w:r w:rsidR="00457DE0" w:rsidRPr="00457DE0">
        <w:t>ình</w:t>
      </w:r>
      <w:r w:rsidR="00457DE0">
        <w:t xml:space="preserve"> c</w:t>
      </w:r>
      <w:r w:rsidR="00457DE0" w:rsidRPr="00457DE0">
        <w:t>ủa</w:t>
      </w:r>
      <w:r w:rsidR="00457DE0">
        <w:t xml:space="preserve"> B</w:t>
      </w:r>
      <w:r w:rsidR="00457DE0" w:rsidRPr="00457DE0">
        <w:t>ộ</w:t>
      </w:r>
      <w:r w:rsidR="00457DE0">
        <w:t xml:space="preserve"> G</w:t>
      </w:r>
      <w:r w:rsidR="00457DE0" w:rsidRPr="00457DE0">
        <w:t>D</w:t>
      </w:r>
      <w:r w:rsidR="00457DE0">
        <w:t>&amp;</w:t>
      </w:r>
      <w:r w:rsidR="00457DE0" w:rsidRPr="00457DE0">
        <w:t>Đ</w:t>
      </w:r>
      <w:r w:rsidR="0090646C">
        <w:t xml:space="preserve">T </w:t>
      </w:r>
      <w:r w:rsidR="0090646C" w:rsidRPr="0010100D">
        <w:rPr>
          <w:i/>
        </w:rPr>
        <w:t>(Theo Thông tư 32/2018/TT-BGDĐT, ngày 26/12/2018 đối với khối lớp 6, 7; Quyết định số 16/2006/QĐ-BGDĐT, ngày 05/5/2006 đối với khối lớp 8, 9).</w:t>
      </w:r>
    </w:p>
    <w:p w:rsidR="00457DE0" w:rsidRDefault="00457DE0" w:rsidP="00FB4722">
      <w:pPr>
        <w:spacing w:after="120" w:line="240" w:lineRule="auto"/>
        <w:ind w:firstLine="709"/>
        <w:jc w:val="both"/>
      </w:pPr>
      <w:r>
        <w:t xml:space="preserve">- </w:t>
      </w:r>
      <w:r w:rsidR="003953B5" w:rsidRPr="003953B5">
        <w:t>Đảm</w:t>
      </w:r>
      <w:r w:rsidR="003953B5">
        <w:t xml:space="preserve"> b</w:t>
      </w:r>
      <w:r w:rsidR="003953B5" w:rsidRPr="003953B5">
        <w:t>ảo</w:t>
      </w:r>
      <w:r w:rsidR="003953B5">
        <w:t xml:space="preserve"> </w:t>
      </w:r>
      <w:r w:rsidR="009120BE" w:rsidRPr="009120BE">
        <w:t>đúng</w:t>
      </w:r>
      <w:r w:rsidR="008E5517">
        <w:t>, đầy đủ</w:t>
      </w:r>
      <w:r w:rsidR="009120BE">
        <w:t xml:space="preserve"> theo c</w:t>
      </w:r>
      <w:r w:rsidR="009120BE" w:rsidRPr="009120BE">
        <w:t>ác</w:t>
      </w:r>
      <w:r w:rsidR="009120BE">
        <w:t xml:space="preserve"> y</w:t>
      </w:r>
      <w:r w:rsidR="009120BE" w:rsidRPr="009120BE">
        <w:t>ê</w:t>
      </w:r>
      <w:r w:rsidR="009120BE">
        <w:t>u c</w:t>
      </w:r>
      <w:r w:rsidR="009120BE" w:rsidRPr="009120BE">
        <w:t>ầu</w:t>
      </w:r>
      <w:r w:rsidR="009120BE">
        <w:t xml:space="preserve"> c</w:t>
      </w:r>
      <w:r w:rsidR="009120BE" w:rsidRPr="009120BE">
        <w:t>ần</w:t>
      </w:r>
      <w:r w:rsidR="009120BE">
        <w:t xml:space="preserve"> </w:t>
      </w:r>
      <w:r w:rsidR="009120BE" w:rsidRPr="009120BE">
        <w:t>đạt</w:t>
      </w:r>
      <w:r w:rsidR="003953B5">
        <w:t xml:space="preserve"> c</w:t>
      </w:r>
      <w:r w:rsidR="003953B5" w:rsidRPr="003953B5">
        <w:t>ủa</w:t>
      </w:r>
      <w:r w:rsidR="003953B5">
        <w:t xml:space="preserve"> Ch</w:t>
      </w:r>
      <w:r w:rsidR="003953B5" w:rsidRPr="003953B5">
        <w:t>ươ</w:t>
      </w:r>
      <w:r w:rsidR="003953B5">
        <w:t>ng tr</w:t>
      </w:r>
      <w:r w:rsidR="003953B5" w:rsidRPr="003953B5">
        <w:t>ình</w:t>
      </w:r>
      <w:r w:rsidR="003953B5">
        <w:t xml:space="preserve"> gi</w:t>
      </w:r>
      <w:r w:rsidR="003953B5" w:rsidRPr="003953B5">
        <w:t>áo</w:t>
      </w:r>
      <w:r w:rsidR="003953B5">
        <w:t xml:space="preserve"> d</w:t>
      </w:r>
      <w:r w:rsidR="003953B5" w:rsidRPr="003953B5">
        <w:t>ục</w:t>
      </w:r>
      <w:r w:rsidR="003953B5">
        <w:t xml:space="preserve"> ph</w:t>
      </w:r>
      <w:r w:rsidR="003953B5" w:rsidRPr="003953B5">
        <w:t>ổ</w:t>
      </w:r>
      <w:r w:rsidR="003953B5">
        <w:t xml:space="preserve"> th</w:t>
      </w:r>
      <w:r w:rsidR="003953B5" w:rsidRPr="003953B5">
        <w:t>ô</w:t>
      </w:r>
      <w:r w:rsidR="003953B5">
        <w:t>ng hi</w:t>
      </w:r>
      <w:r w:rsidR="003953B5" w:rsidRPr="003953B5">
        <w:t>ện</w:t>
      </w:r>
      <w:r w:rsidR="003953B5">
        <w:t xml:space="preserve"> h</w:t>
      </w:r>
      <w:r w:rsidR="003953B5" w:rsidRPr="003953B5">
        <w:t>ành</w:t>
      </w:r>
      <w:r w:rsidR="003953B5">
        <w:t xml:space="preserve"> đ</w:t>
      </w:r>
      <w:r w:rsidR="003953B5" w:rsidRPr="003953B5">
        <w:t>ối</w:t>
      </w:r>
      <w:r w:rsidR="003953B5">
        <w:t xml:space="preserve"> v</w:t>
      </w:r>
      <w:r w:rsidR="003953B5" w:rsidRPr="003953B5">
        <w:t>ới</w:t>
      </w:r>
      <w:r w:rsidR="003953B5">
        <w:t xml:space="preserve"> t</w:t>
      </w:r>
      <w:r w:rsidR="003953B5" w:rsidRPr="003953B5">
        <w:t>ừng</w:t>
      </w:r>
      <w:r w:rsidR="003953B5">
        <w:t xml:space="preserve"> m</w:t>
      </w:r>
      <w:r w:rsidR="003953B5" w:rsidRPr="003953B5">
        <w:t>ô</w:t>
      </w:r>
      <w:r w:rsidR="003953B5">
        <w:t>n h</w:t>
      </w:r>
      <w:r w:rsidR="003953B5" w:rsidRPr="003953B5">
        <w:t>ọc</w:t>
      </w:r>
      <w:r w:rsidR="003953B5">
        <w:t>.</w:t>
      </w:r>
    </w:p>
    <w:p w:rsidR="003953B5" w:rsidRPr="001711BF" w:rsidRDefault="003953B5" w:rsidP="00FB4722">
      <w:pPr>
        <w:spacing w:after="120" w:line="240" w:lineRule="auto"/>
        <w:ind w:firstLine="709"/>
        <w:jc w:val="both"/>
      </w:pPr>
      <w:r>
        <w:t xml:space="preserve">- </w:t>
      </w:r>
      <w:r w:rsidR="001711BF">
        <w:t>Điều chỉnh nội dung</w:t>
      </w:r>
      <w:r w:rsidR="00717D3E">
        <w:t xml:space="preserve"> d</w:t>
      </w:r>
      <w:r w:rsidR="00717D3E" w:rsidRPr="00717D3E">
        <w:t>ạy</w:t>
      </w:r>
      <w:r w:rsidR="00717D3E">
        <w:t xml:space="preserve"> h</w:t>
      </w:r>
      <w:r w:rsidR="00717D3E" w:rsidRPr="00717D3E">
        <w:t>ọc</w:t>
      </w:r>
      <w:r w:rsidR="00717D3E">
        <w:t xml:space="preserve"> </w:t>
      </w:r>
      <w:r w:rsidR="001711BF">
        <w:t xml:space="preserve">được quy định tại </w:t>
      </w:r>
      <w:r w:rsidR="00717D3E" w:rsidRPr="001711BF">
        <w:t xml:space="preserve">Công văn số </w:t>
      </w:r>
      <w:r w:rsidR="008E7A6E" w:rsidRPr="001711BF">
        <w:t>3280/GBDĐT-GDTrH, ngày 27/8/2020 của Bộ GD&amp;ĐT về việc hướng dẫn thực hiện điều chỉnh nội dung dạy học cấp THCS, THPT</w:t>
      </w:r>
      <w:r w:rsidR="008E5517" w:rsidRPr="001711BF">
        <w:t>.</w:t>
      </w:r>
    </w:p>
    <w:p w:rsidR="00FB4722" w:rsidRDefault="008E7A6E" w:rsidP="008E7A6E">
      <w:pPr>
        <w:spacing w:after="120" w:line="240" w:lineRule="auto"/>
        <w:ind w:firstLine="709"/>
        <w:jc w:val="both"/>
      </w:pPr>
      <w:r>
        <w:t xml:space="preserve">- </w:t>
      </w:r>
      <w:r w:rsidRPr="008E7A6E">
        <w:t>Đảm</w:t>
      </w:r>
      <w:r>
        <w:t xml:space="preserve"> b</w:t>
      </w:r>
      <w:r w:rsidRPr="008E7A6E">
        <w:t>ảo</w:t>
      </w:r>
      <w:r>
        <w:t xml:space="preserve"> ph</w:t>
      </w:r>
      <w:r w:rsidRPr="008E7A6E">
        <w:t>ù</w:t>
      </w:r>
      <w:r>
        <w:t xml:space="preserve"> h</w:t>
      </w:r>
      <w:r w:rsidRPr="008E7A6E">
        <w:t>ợp</w:t>
      </w:r>
      <w:r>
        <w:t xml:space="preserve"> v</w:t>
      </w:r>
      <w:r w:rsidRPr="008E7A6E">
        <w:t>ới</w:t>
      </w:r>
      <w:r>
        <w:t xml:space="preserve"> t</w:t>
      </w:r>
      <w:r w:rsidRPr="008E7A6E">
        <w:t>ình</w:t>
      </w:r>
      <w:r>
        <w:t xml:space="preserve"> h</w:t>
      </w:r>
      <w:r w:rsidRPr="008E7A6E">
        <w:t>ình</w:t>
      </w:r>
      <w:r>
        <w:t xml:space="preserve"> th</w:t>
      </w:r>
      <w:r w:rsidRPr="008E7A6E">
        <w:t>ực</w:t>
      </w:r>
      <w:r>
        <w:t xml:space="preserve"> t</w:t>
      </w:r>
      <w:r w:rsidRPr="008E7A6E">
        <w:t>ế</w:t>
      </w:r>
      <w:r>
        <w:t xml:space="preserve"> c</w:t>
      </w:r>
      <w:r w:rsidRPr="008E7A6E">
        <w:t>ủa</w:t>
      </w:r>
      <w:r>
        <w:t xml:space="preserve"> </w:t>
      </w:r>
      <w:r w:rsidRPr="008E7A6E">
        <w:t>địa</w:t>
      </w:r>
      <w:r>
        <w:t xml:space="preserve"> ph</w:t>
      </w:r>
      <w:r w:rsidRPr="008E7A6E">
        <w:t>ươ</w:t>
      </w:r>
      <w:r>
        <w:t>ng, nh</w:t>
      </w:r>
      <w:r w:rsidRPr="008E7A6E">
        <w:t>à</w:t>
      </w:r>
      <w:r>
        <w:t xml:space="preserve"> trư</w:t>
      </w:r>
      <w:r w:rsidRPr="008E7A6E">
        <w:t>ờng</w:t>
      </w:r>
      <w:r w:rsidR="0010100D">
        <w:t xml:space="preserve"> và </w:t>
      </w:r>
      <w:r w:rsidR="00967176">
        <w:t>với đối tượng</w:t>
      </w:r>
      <w:r w:rsidR="0010100D">
        <w:t xml:space="preserve"> học sinh.</w:t>
      </w:r>
      <w:r w:rsidR="009B089B">
        <w:t xml:space="preserve"> </w:t>
      </w:r>
    </w:p>
    <w:p w:rsidR="00EC0B33" w:rsidRDefault="00EE44B7" w:rsidP="00FB4722">
      <w:pPr>
        <w:spacing w:after="120" w:line="240" w:lineRule="auto"/>
        <w:ind w:firstLine="709"/>
        <w:jc w:val="both"/>
      </w:pPr>
      <w:r>
        <w:t>4</w:t>
      </w:r>
      <w:r w:rsidR="00EC0B33">
        <w:t xml:space="preserve">. </w:t>
      </w:r>
      <w:r w:rsidR="00BE4329">
        <w:t>H</w:t>
      </w:r>
      <w:r w:rsidR="00BE4329" w:rsidRPr="00BE4329">
        <w:t>ồ</w:t>
      </w:r>
      <w:r w:rsidR="00BE4329">
        <w:t xml:space="preserve"> s</w:t>
      </w:r>
      <w:r w:rsidR="00BE4329" w:rsidRPr="00BE4329">
        <w:t>ơ</w:t>
      </w:r>
      <w:r w:rsidR="00EC0B33">
        <w:t xml:space="preserve"> sinh ho</w:t>
      </w:r>
      <w:r w:rsidR="00EC0B33" w:rsidRPr="00EC0B33">
        <w:t>ạt</w:t>
      </w:r>
      <w:r w:rsidR="00EC0B33">
        <w:t xml:space="preserve"> chuy</w:t>
      </w:r>
      <w:r w:rsidR="00EC0B33" w:rsidRPr="00EC0B33">
        <w:t>ê</w:t>
      </w:r>
      <w:r w:rsidR="00EC0B33">
        <w:t>n m</w:t>
      </w:r>
      <w:r w:rsidR="00EC0B33" w:rsidRPr="00EC0B33">
        <w:t>ô</w:t>
      </w:r>
      <w:r w:rsidR="00EC0B33">
        <w:t>n</w:t>
      </w:r>
      <w:r w:rsidR="003F2CE8">
        <w:t>: G</w:t>
      </w:r>
      <w:r w:rsidR="003F2CE8" w:rsidRPr="003F2CE8">
        <w:t>ồm</w:t>
      </w:r>
      <w:r w:rsidR="00BE4329">
        <w:t xml:space="preserve"> c</w:t>
      </w:r>
      <w:r w:rsidR="00BE4329" w:rsidRPr="00BE4329">
        <w:t>ác</w:t>
      </w:r>
      <w:r w:rsidR="00BE4329">
        <w:t xml:space="preserve"> lo</w:t>
      </w:r>
      <w:r w:rsidR="00BE4329" w:rsidRPr="00BE4329">
        <w:t>ại</w:t>
      </w:r>
      <w:r w:rsidR="00BE4329">
        <w:t xml:space="preserve"> sau</w:t>
      </w:r>
      <w:r w:rsidR="003F2CE8">
        <w:t>:</w:t>
      </w:r>
    </w:p>
    <w:p w:rsidR="003F2CE8" w:rsidRDefault="00BE4329" w:rsidP="00FB4722">
      <w:pPr>
        <w:spacing w:after="120" w:line="240" w:lineRule="auto"/>
        <w:ind w:firstLine="709"/>
        <w:jc w:val="both"/>
        <w:rPr>
          <w:i/>
        </w:rPr>
      </w:pPr>
      <w:r>
        <w:t>-</w:t>
      </w:r>
      <w:r w:rsidR="003F2CE8">
        <w:t xml:space="preserve"> </w:t>
      </w:r>
      <w:r w:rsidR="000C2B4D">
        <w:t>H</w:t>
      </w:r>
      <w:r w:rsidR="000C2B4D" w:rsidRPr="000C2B4D">
        <w:t>ồ</w:t>
      </w:r>
      <w:r w:rsidR="000C2B4D">
        <w:t xml:space="preserve"> s</w:t>
      </w:r>
      <w:r w:rsidR="000C2B4D" w:rsidRPr="000C2B4D">
        <w:t>ơ</w:t>
      </w:r>
      <w:r w:rsidR="000C2B4D">
        <w:t xml:space="preserve"> thao gi</w:t>
      </w:r>
      <w:r w:rsidR="000C2B4D" w:rsidRPr="000C2B4D">
        <w:t>ảng</w:t>
      </w:r>
      <w:r w:rsidR="000C2B4D">
        <w:t xml:space="preserve">: </w:t>
      </w:r>
      <w:r w:rsidR="00AB03A3">
        <w:t>B</w:t>
      </w:r>
      <w:r w:rsidR="00AB03A3" w:rsidRPr="00AB03A3">
        <w:t>ảng</w:t>
      </w:r>
      <w:r w:rsidR="00AB03A3">
        <w:t xml:space="preserve"> ph</w:t>
      </w:r>
      <w:r w:rsidR="00AB03A3" w:rsidRPr="00AB03A3">
        <w:t>â</w:t>
      </w:r>
      <w:r w:rsidR="00AB03A3">
        <w:t>n c</w:t>
      </w:r>
      <w:r w:rsidR="00AB03A3" w:rsidRPr="00AB03A3">
        <w:t>ô</w:t>
      </w:r>
      <w:r w:rsidR="00AB03A3">
        <w:t>ng thao gi</w:t>
      </w:r>
      <w:r w:rsidR="00AB03A3" w:rsidRPr="00AB03A3">
        <w:t>ảng</w:t>
      </w:r>
      <w:r w:rsidR="000C2B4D">
        <w:t xml:space="preserve">, </w:t>
      </w:r>
      <w:r w:rsidR="00AB03A3">
        <w:t>KHBH</w:t>
      </w:r>
      <w:r w:rsidR="000C2B4D">
        <w:t xml:space="preserve"> thao gi</w:t>
      </w:r>
      <w:r w:rsidR="000C2B4D" w:rsidRPr="000C2B4D">
        <w:t>ảng</w:t>
      </w:r>
      <w:r w:rsidR="000C2B4D">
        <w:t xml:space="preserve"> </w:t>
      </w:r>
      <w:r w:rsidR="00AB03A3">
        <w:rPr>
          <w:i/>
        </w:rPr>
        <w:t>(Word</w:t>
      </w:r>
      <w:r w:rsidR="00D92060">
        <w:rPr>
          <w:i/>
        </w:rPr>
        <w:t>, pow</w:t>
      </w:r>
      <w:r w:rsidR="00D92060" w:rsidRPr="00D92060">
        <w:rPr>
          <w:i/>
        </w:rPr>
        <w:t>er</w:t>
      </w:r>
      <w:r w:rsidR="00D92060">
        <w:rPr>
          <w:i/>
        </w:rPr>
        <w:t>pont</w:t>
      </w:r>
      <w:r w:rsidR="000C2B4D" w:rsidRPr="000C2B4D">
        <w:rPr>
          <w:i/>
        </w:rPr>
        <w:t>)</w:t>
      </w:r>
      <w:r w:rsidR="000C2B4D">
        <w:t xml:space="preserve"> v</w:t>
      </w:r>
      <w:r w:rsidR="000C2B4D" w:rsidRPr="000C2B4D">
        <w:t>à</w:t>
      </w:r>
      <w:r w:rsidR="000C2B4D">
        <w:t xml:space="preserve"> bi</w:t>
      </w:r>
      <w:r w:rsidR="000C2B4D" w:rsidRPr="000C2B4D">
        <w:t>ê</w:t>
      </w:r>
      <w:r w:rsidR="000C2B4D">
        <w:t>n b</w:t>
      </w:r>
      <w:r w:rsidR="000C2B4D" w:rsidRPr="000C2B4D">
        <w:t>ản</w:t>
      </w:r>
      <w:r w:rsidR="000C2B4D">
        <w:t xml:space="preserve"> sinh ho</w:t>
      </w:r>
      <w:r w:rsidR="000C2B4D" w:rsidRPr="000C2B4D">
        <w:t>ạt</w:t>
      </w:r>
      <w:r w:rsidR="000C2B4D">
        <w:t xml:space="preserve"> t</w:t>
      </w:r>
      <w:r w:rsidR="000C2B4D" w:rsidRPr="000C2B4D">
        <w:t>ổ</w:t>
      </w:r>
      <w:r w:rsidR="000C2B4D">
        <w:t xml:space="preserve"> chuy</w:t>
      </w:r>
      <w:r w:rsidR="000C2B4D" w:rsidRPr="000C2B4D">
        <w:t>ê</w:t>
      </w:r>
      <w:r w:rsidR="000C2B4D">
        <w:t>n m</w:t>
      </w:r>
      <w:r w:rsidR="000C2B4D" w:rsidRPr="000C2B4D">
        <w:t>ô</w:t>
      </w:r>
      <w:r w:rsidR="00AC71DB">
        <w:t>n.</w:t>
      </w:r>
    </w:p>
    <w:p w:rsidR="000C2B4D" w:rsidRDefault="00BE4329" w:rsidP="00FB4722">
      <w:pPr>
        <w:spacing w:after="120" w:line="240" w:lineRule="auto"/>
        <w:ind w:firstLine="709"/>
        <w:jc w:val="both"/>
      </w:pPr>
      <w:r>
        <w:t>-</w:t>
      </w:r>
      <w:r w:rsidR="000C2B4D">
        <w:t xml:space="preserve"> H</w:t>
      </w:r>
      <w:r w:rsidR="000C2B4D" w:rsidRPr="000C2B4D">
        <w:t>ồ</w:t>
      </w:r>
      <w:r w:rsidR="000C2B4D">
        <w:t xml:space="preserve"> s</w:t>
      </w:r>
      <w:r w:rsidR="000C2B4D" w:rsidRPr="000C2B4D">
        <w:t>ơ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 xml:space="preserve">n </w:t>
      </w:r>
      <w:r w:rsidR="000C2B4D" w:rsidRPr="000C2B4D">
        <w:t>đề</w:t>
      </w:r>
      <w:r w:rsidR="000C2B4D">
        <w:t>: K</w:t>
      </w:r>
      <w:r w:rsidR="000C2B4D" w:rsidRPr="000C2B4D">
        <w:t>ế</w:t>
      </w:r>
      <w:r w:rsidR="000C2B4D">
        <w:t xml:space="preserve"> ho</w:t>
      </w:r>
      <w:r w:rsidR="000C2B4D" w:rsidRPr="000C2B4D">
        <w:t>ạch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>, n</w:t>
      </w:r>
      <w:r w:rsidR="000C2B4D" w:rsidRPr="000C2B4D">
        <w:t>ội</w:t>
      </w:r>
      <w:r w:rsidR="000C2B4D">
        <w:t xml:space="preserve"> dung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 xml:space="preserve"> v</w:t>
      </w:r>
      <w:r w:rsidR="000C2B4D" w:rsidRPr="000C2B4D">
        <w:t>à</w:t>
      </w:r>
      <w:r w:rsidR="000C2B4D">
        <w:t xml:space="preserve"> bi</w:t>
      </w:r>
      <w:r w:rsidR="000C2B4D" w:rsidRPr="000C2B4D">
        <w:t>ê</w:t>
      </w:r>
      <w:r w:rsidR="000C2B4D">
        <w:t>n b</w:t>
      </w:r>
      <w:r w:rsidR="000C2B4D" w:rsidRPr="000C2B4D">
        <w:t>ản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>.</w:t>
      </w:r>
    </w:p>
    <w:p w:rsidR="00A21445" w:rsidRDefault="00BE4329" w:rsidP="00FB4722">
      <w:pPr>
        <w:spacing w:after="120" w:line="240" w:lineRule="auto"/>
        <w:ind w:firstLine="709"/>
        <w:jc w:val="both"/>
        <w:rPr>
          <w:i/>
        </w:rPr>
      </w:pPr>
      <w:r>
        <w:lastRenderedPageBreak/>
        <w:t>-</w:t>
      </w:r>
      <w:r w:rsidR="00A21445">
        <w:t xml:space="preserve"> H</w:t>
      </w:r>
      <w:r w:rsidR="00A21445" w:rsidRPr="00A21445">
        <w:t>ồ</w:t>
      </w:r>
      <w:r w:rsidR="00A21445">
        <w:t xml:space="preserve"> s</w:t>
      </w:r>
      <w:r w:rsidR="00A21445" w:rsidRPr="00A21445">
        <w:t>ơ</w:t>
      </w:r>
      <w:r w:rsidR="00A21445">
        <w:t xml:space="preserve"> sinh ho</w:t>
      </w:r>
      <w:r w:rsidR="00A21445" w:rsidRPr="00A21445">
        <w:t>ạt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</w:t>
      </w:r>
      <w:r w:rsidR="00860B4D">
        <w:t>d</w:t>
      </w:r>
      <w:r w:rsidR="00860B4D" w:rsidRPr="00860B4D">
        <w:t>ạy</w:t>
      </w:r>
      <w:r w:rsidR="00860B4D">
        <w:t xml:space="preserve"> h</w:t>
      </w:r>
      <w:r w:rsidR="00860B4D" w:rsidRPr="00860B4D">
        <w:t>ọc</w:t>
      </w:r>
      <w:r w:rsidR="00860B4D">
        <w:t xml:space="preserve"> theo </w:t>
      </w:r>
      <w:r w:rsidR="00D92060">
        <w:t>nghi</w:t>
      </w:r>
      <w:r w:rsidR="00D92060" w:rsidRPr="00D92060">
        <w:t>ê</w:t>
      </w:r>
      <w:r w:rsidR="00D92060">
        <w:t>n c</w:t>
      </w:r>
      <w:r w:rsidR="00D92060" w:rsidRPr="00D92060">
        <w:t>ứu</w:t>
      </w:r>
      <w:r w:rsidR="00D92060">
        <w:t xml:space="preserve"> b</w:t>
      </w:r>
      <w:r w:rsidR="00D92060" w:rsidRPr="00D92060">
        <w:t>ài</w:t>
      </w:r>
      <w:r w:rsidR="00D92060">
        <w:t xml:space="preserve"> h</w:t>
      </w:r>
      <w:r w:rsidR="00D92060" w:rsidRPr="00D92060">
        <w:t>ọc</w:t>
      </w:r>
      <w:r w:rsidR="00A21445">
        <w:t>, g</w:t>
      </w:r>
      <w:r w:rsidR="00A21445" w:rsidRPr="00A21445">
        <w:t>ồm</w:t>
      </w:r>
      <w:r w:rsidR="00A21445">
        <w:t>: K</w:t>
      </w:r>
      <w:r w:rsidR="00A21445" w:rsidRPr="00A21445">
        <w:t>ế</w:t>
      </w:r>
      <w:r w:rsidR="00A21445">
        <w:t xml:space="preserve"> ho</w:t>
      </w:r>
      <w:r w:rsidR="00A21445" w:rsidRPr="00A21445">
        <w:t>ạch</w:t>
      </w:r>
      <w:r w:rsidR="00A21445">
        <w:t xml:space="preserve"> sinh ho</w:t>
      </w:r>
      <w:r w:rsidR="00A21445" w:rsidRPr="00A21445">
        <w:t>ạt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</w:t>
      </w:r>
      <w:r w:rsidR="00860B4D">
        <w:t>d</w:t>
      </w:r>
      <w:r w:rsidR="00E57399" w:rsidRPr="00E57399">
        <w:t>ạy</w:t>
      </w:r>
      <w:r w:rsidR="00860B4D">
        <w:t xml:space="preserve"> h</w:t>
      </w:r>
      <w:r w:rsidR="00860B4D" w:rsidRPr="00860B4D">
        <w:t>ọc</w:t>
      </w:r>
      <w:r w:rsidR="00860B4D">
        <w:t xml:space="preserve"> theo </w:t>
      </w:r>
      <w:r w:rsidR="00E5055D">
        <w:t>nghi</w:t>
      </w:r>
      <w:r w:rsidR="00E5055D" w:rsidRPr="00E5055D">
        <w:t>ê</w:t>
      </w:r>
      <w:r w:rsidR="00E5055D">
        <w:t>n c</w:t>
      </w:r>
      <w:r w:rsidR="00E5055D" w:rsidRPr="00E5055D">
        <w:t>ứu</w:t>
      </w:r>
      <w:r w:rsidR="00E5055D">
        <w:t xml:space="preserve"> b</w:t>
      </w:r>
      <w:r w:rsidR="00E5055D" w:rsidRPr="00E5055D">
        <w:t>ài</w:t>
      </w:r>
      <w:r w:rsidR="00E5055D">
        <w:t xml:space="preserve"> h</w:t>
      </w:r>
      <w:r w:rsidR="00E5055D" w:rsidRPr="00E5055D">
        <w:t>ọc</w:t>
      </w:r>
      <w:r w:rsidR="00D75E1C">
        <w:t>;</w:t>
      </w:r>
      <w:r w:rsidR="00267FA9" w:rsidRPr="00E57399">
        <w:t xml:space="preserve"> kế hoạch bài </w:t>
      </w:r>
      <w:r w:rsidR="00AC1350">
        <w:t>học</w:t>
      </w:r>
      <w:r w:rsidR="00384897">
        <w:t>(</w:t>
      </w:r>
      <w:r w:rsidR="00860B4D" w:rsidRPr="00D75E1C">
        <w:rPr>
          <w:i/>
        </w:rPr>
        <w:t>word</w:t>
      </w:r>
      <w:r w:rsidR="00384897">
        <w:rPr>
          <w:i/>
        </w:rPr>
        <w:t>, pow</w:t>
      </w:r>
      <w:r w:rsidR="00384897" w:rsidRPr="00384897">
        <w:rPr>
          <w:i/>
        </w:rPr>
        <w:t>er</w:t>
      </w:r>
      <w:r w:rsidR="00384897">
        <w:rPr>
          <w:i/>
        </w:rPr>
        <w:t>pont</w:t>
      </w:r>
      <w:r w:rsidR="00267FA9" w:rsidRPr="00D75E1C">
        <w:rPr>
          <w:i/>
        </w:rPr>
        <w:t>)</w:t>
      </w:r>
      <w:r w:rsidR="00A21445" w:rsidRPr="00E57399">
        <w:t xml:space="preserve"> và</w:t>
      </w:r>
      <w:r w:rsidR="00A21445">
        <w:t xml:space="preserve"> bi</w:t>
      </w:r>
      <w:r w:rsidR="00A21445" w:rsidRPr="00A21445">
        <w:t>ê</w:t>
      </w:r>
      <w:r w:rsidR="00A21445">
        <w:t>n b</w:t>
      </w:r>
      <w:r w:rsidR="00A21445" w:rsidRPr="00A21445">
        <w:t>ản</w:t>
      </w:r>
      <w:r w:rsidR="00A21445">
        <w:t xml:space="preserve"> sinh ho</w:t>
      </w:r>
      <w:r w:rsidR="00A21445" w:rsidRPr="00A21445">
        <w:t>ạt</w:t>
      </w:r>
      <w:r w:rsidR="00A21445">
        <w:t xml:space="preserve"> t</w:t>
      </w:r>
      <w:r w:rsidR="00A21445" w:rsidRPr="00A21445">
        <w:t>ổ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theo </w:t>
      </w:r>
      <w:r w:rsidR="00384897">
        <w:t>NCBH</w:t>
      </w:r>
      <w:r w:rsidR="00D75E1C">
        <w:t xml:space="preserve"> </w:t>
      </w:r>
      <w:r w:rsidR="00107E4D" w:rsidRPr="00107E4D">
        <w:rPr>
          <w:i/>
        </w:rPr>
        <w:t>(</w:t>
      </w:r>
      <w:r w:rsidR="00AC1350">
        <w:rPr>
          <w:i/>
        </w:rPr>
        <w:t xml:space="preserve">gồm, </w:t>
      </w:r>
      <w:r w:rsidR="00107E4D" w:rsidRPr="00107E4D">
        <w:rPr>
          <w:i/>
        </w:rPr>
        <w:t>biên bản góp ý xây dựng kế hoạch bài học và biên bản đánh giá</w:t>
      </w:r>
      <w:r w:rsidR="004E12E8">
        <w:rPr>
          <w:i/>
        </w:rPr>
        <w:t>, r</w:t>
      </w:r>
      <w:r w:rsidR="004E12E8" w:rsidRPr="004E12E8">
        <w:rPr>
          <w:i/>
        </w:rPr>
        <w:t>út</w:t>
      </w:r>
      <w:r w:rsidR="004E12E8">
        <w:rPr>
          <w:i/>
        </w:rPr>
        <w:t xml:space="preserve"> kinh nghi</w:t>
      </w:r>
      <w:r w:rsidR="004E12E8" w:rsidRPr="004E12E8">
        <w:rPr>
          <w:i/>
        </w:rPr>
        <w:t>ệm</w:t>
      </w:r>
      <w:r w:rsidR="00107E4D" w:rsidRPr="00107E4D">
        <w:rPr>
          <w:i/>
        </w:rPr>
        <w:t xml:space="preserve"> giờ dạy)</w:t>
      </w:r>
      <w:r w:rsidR="00107E4D">
        <w:rPr>
          <w:i/>
        </w:rPr>
        <w:t>.</w:t>
      </w:r>
    </w:p>
    <w:p w:rsidR="0097708A" w:rsidRPr="00CE3E70" w:rsidRDefault="005B52D9" w:rsidP="00CE3E70">
      <w:pPr>
        <w:spacing w:after="120" w:line="240" w:lineRule="auto"/>
        <w:ind w:firstLine="709"/>
        <w:jc w:val="both"/>
        <w:rPr>
          <w:i/>
        </w:rPr>
      </w:pPr>
      <w:r>
        <w:t xml:space="preserve">- Hồ sơ tổ chức các hoạt động giáo dục, gồm: </w:t>
      </w:r>
      <w:r w:rsidR="00B60E12">
        <w:t xml:space="preserve">Lịch tổ chức các hoạt động giáo dục </w:t>
      </w:r>
      <w:r w:rsidR="00B60E12">
        <w:rPr>
          <w:i/>
        </w:rPr>
        <w:t xml:space="preserve">(theo Mẫu </w:t>
      </w:r>
      <w:r w:rsidR="005F5AF1">
        <w:rPr>
          <w:i/>
        </w:rPr>
        <w:t>1</w:t>
      </w:r>
      <w:r w:rsidR="00B60E12">
        <w:rPr>
          <w:i/>
        </w:rPr>
        <w:t xml:space="preserve"> đính kèm), </w:t>
      </w:r>
      <w:r w:rsidR="00B60E12">
        <w:t>k</w:t>
      </w:r>
      <w:r>
        <w:t xml:space="preserve">ế hoạch tổ chức </w:t>
      </w:r>
      <w:r w:rsidR="00B60E12">
        <w:t xml:space="preserve">từng </w:t>
      </w:r>
      <w:r>
        <w:t>hoạt động</w:t>
      </w:r>
      <w:r w:rsidR="00B60E12">
        <w:t>/chủ đề</w:t>
      </w:r>
      <w:r>
        <w:t xml:space="preserve"> giáo dục</w:t>
      </w:r>
      <w:r w:rsidR="00B60E12">
        <w:t xml:space="preserve"> và biên bản sinh hoạt hoạt động/chủ đề giáo dục và phiếu chấm điểm </w:t>
      </w:r>
      <w:r w:rsidR="00B60E12">
        <w:rPr>
          <w:i/>
        </w:rPr>
        <w:t>(nếu có).</w:t>
      </w:r>
    </w:p>
    <w:p w:rsidR="0044162E" w:rsidRDefault="0044162E" w:rsidP="0044162E">
      <w:pPr>
        <w:spacing w:after="120" w:line="240" w:lineRule="auto"/>
        <w:ind w:firstLine="709"/>
        <w:jc w:val="both"/>
        <w:rPr>
          <w:i/>
        </w:rPr>
      </w:pPr>
      <w:r>
        <w:rPr>
          <w:i/>
        </w:rPr>
        <w:t>* L</w:t>
      </w:r>
      <w:r w:rsidRPr="00AB03A3">
        <w:rPr>
          <w:i/>
        </w:rPr>
        <w:t>ư</w:t>
      </w:r>
      <w:r>
        <w:rPr>
          <w:i/>
        </w:rPr>
        <w:t xml:space="preserve">u </w:t>
      </w:r>
      <w:r w:rsidRPr="00AB03A3">
        <w:rPr>
          <w:i/>
        </w:rPr>
        <w:t>ý</w:t>
      </w:r>
      <w:r>
        <w:rPr>
          <w:i/>
        </w:rPr>
        <w:t xml:space="preserve">: </w:t>
      </w:r>
      <w:r w:rsidR="004D442F">
        <w:rPr>
          <w:i/>
        </w:rPr>
        <w:t xml:space="preserve">- </w:t>
      </w:r>
      <w:r>
        <w:rPr>
          <w:i/>
        </w:rPr>
        <w:t>KHBH thao gi</w:t>
      </w:r>
      <w:r w:rsidRPr="00AB03A3">
        <w:rPr>
          <w:i/>
        </w:rPr>
        <w:t>ảng</w:t>
      </w:r>
      <w:r>
        <w:rPr>
          <w:i/>
        </w:rPr>
        <w:t>/NCBH ph</w:t>
      </w:r>
      <w:r w:rsidRPr="00AB03A3">
        <w:rPr>
          <w:i/>
        </w:rPr>
        <w:t>ải</w:t>
      </w:r>
      <w:r>
        <w:rPr>
          <w:i/>
        </w:rPr>
        <w:t xml:space="preserve"> đư</w:t>
      </w:r>
      <w:r w:rsidRPr="00AB03A3">
        <w:rPr>
          <w:i/>
        </w:rPr>
        <w:t>ợc</w:t>
      </w:r>
      <w:r>
        <w:rPr>
          <w:i/>
        </w:rPr>
        <w:t xml:space="preserve"> t</w:t>
      </w:r>
      <w:r w:rsidRPr="00AB03A3">
        <w:rPr>
          <w:i/>
        </w:rPr>
        <w:t>ổ</w:t>
      </w:r>
      <w:r>
        <w:rPr>
          <w:i/>
        </w:rPr>
        <w:t xml:space="preserve"> chuy</w:t>
      </w:r>
      <w:r w:rsidRPr="00AB03A3">
        <w:rPr>
          <w:i/>
        </w:rPr>
        <w:t>ê</w:t>
      </w:r>
      <w:r>
        <w:rPr>
          <w:i/>
        </w:rPr>
        <w:t>n m</w:t>
      </w:r>
      <w:r w:rsidRPr="00AB03A3">
        <w:rPr>
          <w:i/>
        </w:rPr>
        <w:t>ô</w:t>
      </w:r>
      <w:r>
        <w:rPr>
          <w:i/>
        </w:rPr>
        <w:t>n ph</w:t>
      </w:r>
      <w:r w:rsidRPr="00AB03A3">
        <w:rPr>
          <w:i/>
        </w:rPr>
        <w:t>ê</w:t>
      </w:r>
      <w:r>
        <w:rPr>
          <w:i/>
        </w:rPr>
        <w:t xml:space="preserve"> duy</w:t>
      </w:r>
      <w:r w:rsidRPr="00AB03A3">
        <w:rPr>
          <w:i/>
        </w:rPr>
        <w:t>ệt</w:t>
      </w:r>
      <w:r>
        <w:rPr>
          <w:i/>
        </w:rPr>
        <w:t xml:space="preserve"> trư</w:t>
      </w:r>
      <w:r w:rsidRPr="00AB03A3">
        <w:rPr>
          <w:i/>
        </w:rPr>
        <w:t>ớc</w:t>
      </w:r>
      <w:r w:rsidR="00265697">
        <w:rPr>
          <w:i/>
        </w:rPr>
        <w:t xml:space="preserve"> 01</w:t>
      </w:r>
      <w:r>
        <w:rPr>
          <w:i/>
        </w:rPr>
        <w:t xml:space="preserve"> ng</w:t>
      </w:r>
      <w:r w:rsidRPr="00AB03A3">
        <w:rPr>
          <w:i/>
        </w:rPr>
        <w:t>ày</w:t>
      </w:r>
      <w:r>
        <w:rPr>
          <w:i/>
        </w:rPr>
        <w:t xml:space="preserve"> trư</w:t>
      </w:r>
      <w:r w:rsidRPr="00AB03A3">
        <w:rPr>
          <w:i/>
        </w:rPr>
        <w:t>ớc</w:t>
      </w:r>
      <w:r>
        <w:rPr>
          <w:i/>
        </w:rPr>
        <w:t xml:space="preserve"> khi th</w:t>
      </w:r>
      <w:r w:rsidRPr="00AB03A3">
        <w:rPr>
          <w:i/>
        </w:rPr>
        <w:t>ực</w:t>
      </w:r>
      <w:r>
        <w:rPr>
          <w:i/>
        </w:rPr>
        <w:t xml:space="preserve"> hi</w:t>
      </w:r>
      <w:r w:rsidRPr="00AB03A3">
        <w:rPr>
          <w:i/>
        </w:rPr>
        <w:t>ện</w:t>
      </w:r>
      <w:r>
        <w:rPr>
          <w:i/>
        </w:rPr>
        <w:t xml:space="preserve"> gi</w:t>
      </w:r>
      <w:r w:rsidRPr="00AB03A3">
        <w:rPr>
          <w:i/>
        </w:rPr>
        <w:t>ảng</w:t>
      </w:r>
      <w:r>
        <w:rPr>
          <w:i/>
        </w:rPr>
        <w:t xml:space="preserve"> d</w:t>
      </w:r>
      <w:r w:rsidRPr="00AB03A3">
        <w:rPr>
          <w:i/>
        </w:rPr>
        <w:t>ạy</w:t>
      </w:r>
      <w:r>
        <w:rPr>
          <w:i/>
        </w:rPr>
        <w:t>.</w:t>
      </w:r>
    </w:p>
    <w:p w:rsidR="0044162E" w:rsidRDefault="004D442F" w:rsidP="004D442F">
      <w:pPr>
        <w:spacing w:after="120" w:line="240" w:lineRule="auto"/>
        <w:ind w:firstLine="1800"/>
        <w:jc w:val="both"/>
        <w:rPr>
          <w:i/>
        </w:rPr>
      </w:pPr>
      <w:r>
        <w:rPr>
          <w:i/>
        </w:rPr>
        <w:t>- Tất cả các biên bản về sinh hoạt chuyên môn của tổ phải được ghi lại vào một tậ</w:t>
      </w:r>
      <w:r w:rsidR="00E92A0B">
        <w:rPr>
          <w:i/>
        </w:rPr>
        <w:t xml:space="preserve">p chung(theo Mẫu </w:t>
      </w:r>
      <w:r w:rsidR="005F5AF1">
        <w:rPr>
          <w:i/>
        </w:rPr>
        <w:t>2</w:t>
      </w:r>
      <w:r w:rsidR="00E92A0B">
        <w:rPr>
          <w:i/>
        </w:rPr>
        <w:t xml:space="preserve"> đính kèm) </w:t>
      </w:r>
      <w:r>
        <w:rPr>
          <w:i/>
        </w:rPr>
        <w:t>và phải được sắp xếp theo trình tự về thời gian sinh hoạt.</w:t>
      </w:r>
    </w:p>
    <w:p w:rsidR="00CE3E70" w:rsidRPr="00107E4D" w:rsidRDefault="00CE3E70" w:rsidP="004D442F">
      <w:pPr>
        <w:spacing w:after="120" w:line="240" w:lineRule="auto"/>
        <w:ind w:firstLine="1800"/>
        <w:jc w:val="both"/>
        <w:rPr>
          <w:i/>
        </w:rPr>
      </w:pPr>
      <w:r>
        <w:rPr>
          <w:i/>
        </w:rPr>
        <w:t>- Các hoạt động giáo dục của tổ chuyên môn được tổ chức trong năm gồm 06 hoạt động được chia đều cho hai học kỳ.</w:t>
      </w:r>
    </w:p>
    <w:p w:rsidR="00BE4329" w:rsidRDefault="00BE4329" w:rsidP="00FB4722">
      <w:pPr>
        <w:spacing w:after="120" w:line="240" w:lineRule="auto"/>
        <w:ind w:firstLine="709"/>
        <w:jc w:val="both"/>
      </w:pPr>
      <w:r>
        <w:t>5. H</w:t>
      </w:r>
      <w:r w:rsidRPr="005E4DD8">
        <w:t>ồ</w:t>
      </w:r>
      <w:r>
        <w:t xml:space="preserve"> s</w:t>
      </w:r>
      <w:r w:rsidRPr="005E4DD8">
        <w:t>ơ</w:t>
      </w:r>
      <w:r>
        <w:t xml:space="preserve"> ki</w:t>
      </w:r>
      <w:r w:rsidRPr="005E4DD8">
        <w:t>ểm</w:t>
      </w:r>
      <w:r>
        <w:t xml:space="preserve"> tra t</w:t>
      </w:r>
      <w:r w:rsidRPr="005E4DD8">
        <w:t>ổ</w:t>
      </w:r>
      <w:r>
        <w:t xml:space="preserve"> vi</w:t>
      </w:r>
      <w:r w:rsidRPr="005E4DD8">
        <w:t>ê</w:t>
      </w:r>
      <w:r w:rsidR="00AB03A3">
        <w:t>n:</w:t>
      </w:r>
      <w:r w:rsidR="008446E7">
        <w:t xml:space="preserve"> P</w:t>
      </w:r>
      <w:r>
        <w:t>hi</w:t>
      </w:r>
      <w:r w:rsidRPr="005E4DD8">
        <w:t>ếu</w:t>
      </w:r>
      <w:r>
        <w:t xml:space="preserve"> d</w:t>
      </w:r>
      <w:r w:rsidRPr="005E4DD8">
        <w:t>ự</w:t>
      </w:r>
      <w:r>
        <w:t xml:space="preserve"> gi</w:t>
      </w:r>
      <w:r w:rsidRPr="005E4DD8">
        <w:t>ờ</w:t>
      </w:r>
      <w:r>
        <w:t xml:space="preserve"> quan s</w:t>
      </w:r>
      <w:r w:rsidRPr="005E4DD8">
        <w:t>át</w:t>
      </w:r>
      <w:r>
        <w:t xml:space="preserve"> ti</w:t>
      </w:r>
      <w:r w:rsidRPr="005E4DD8">
        <w:t>ết</w:t>
      </w:r>
      <w:r>
        <w:t xml:space="preserve"> d</w:t>
      </w:r>
      <w:r w:rsidRPr="005E4DD8">
        <w:t>ạy</w:t>
      </w:r>
      <w:r>
        <w:t xml:space="preserve"> </w:t>
      </w:r>
      <w:r w:rsidRPr="009C2637">
        <w:rPr>
          <w:i/>
        </w:rPr>
        <w:t>(</w:t>
      </w:r>
      <w:r>
        <w:rPr>
          <w:i/>
        </w:rPr>
        <w:t>m</w:t>
      </w:r>
      <w:r w:rsidRPr="009C2637">
        <w:rPr>
          <w:i/>
        </w:rPr>
        <w:t>ẫu</w:t>
      </w:r>
      <w:r>
        <w:rPr>
          <w:i/>
        </w:rPr>
        <w:t xml:space="preserve"> </w:t>
      </w:r>
      <w:r w:rsidR="005B3C18">
        <w:rPr>
          <w:i/>
        </w:rPr>
        <w:t>phi</w:t>
      </w:r>
      <w:r w:rsidR="005B3C18" w:rsidRPr="005B3C18">
        <w:rPr>
          <w:i/>
        </w:rPr>
        <w:t>ếu</w:t>
      </w:r>
      <w:r w:rsidR="005B3C18">
        <w:rPr>
          <w:i/>
        </w:rPr>
        <w:t xml:space="preserve"> d</w:t>
      </w:r>
      <w:r w:rsidR="005B3C18" w:rsidRPr="005B3C18">
        <w:rPr>
          <w:i/>
        </w:rPr>
        <w:t>ự</w:t>
      </w:r>
      <w:r w:rsidR="005B3C18">
        <w:rPr>
          <w:i/>
        </w:rPr>
        <w:t xml:space="preserve"> gi</w:t>
      </w:r>
      <w:r w:rsidR="005B3C18" w:rsidRPr="005B3C18">
        <w:rPr>
          <w:i/>
        </w:rPr>
        <w:t>ờ</w:t>
      </w:r>
      <w:r w:rsidR="005B3C18">
        <w:rPr>
          <w:i/>
        </w:rPr>
        <w:t xml:space="preserve"> </w:t>
      </w:r>
      <w:r w:rsidRPr="009C2637">
        <w:rPr>
          <w:i/>
        </w:rPr>
        <w:t>theo Công văn 1515</w:t>
      </w:r>
      <w:r>
        <w:rPr>
          <w:i/>
        </w:rPr>
        <w:t>/SG</w:t>
      </w:r>
      <w:r w:rsidRPr="00B82EB6">
        <w:rPr>
          <w:i/>
        </w:rPr>
        <w:t>DĐ</w:t>
      </w:r>
      <w:r>
        <w:rPr>
          <w:i/>
        </w:rPr>
        <w:t xml:space="preserve">T </w:t>
      </w:r>
      <w:r w:rsidRPr="009C2637">
        <w:rPr>
          <w:i/>
        </w:rPr>
        <w:t>đính</w:t>
      </w:r>
      <w:r>
        <w:rPr>
          <w:i/>
        </w:rPr>
        <w:t xml:space="preserve"> k</w:t>
      </w:r>
      <w:r w:rsidRPr="009C2637">
        <w:rPr>
          <w:i/>
        </w:rPr>
        <w:t>èm)</w:t>
      </w:r>
      <w:r w:rsidRPr="009C2637">
        <w:t xml:space="preserve">, </w:t>
      </w:r>
      <w:r>
        <w:t>bi</w:t>
      </w:r>
      <w:r w:rsidRPr="009C2637">
        <w:t>ê</w:t>
      </w:r>
      <w:r>
        <w:t>n b</w:t>
      </w:r>
      <w:r w:rsidRPr="009C2637">
        <w:t>ản</w:t>
      </w:r>
      <w:r>
        <w:t xml:space="preserve"> ki</w:t>
      </w:r>
      <w:r w:rsidRPr="009C2637">
        <w:t>ểm</w:t>
      </w:r>
      <w:r>
        <w:t xml:space="preserve"> tra chuy</w:t>
      </w:r>
      <w:r w:rsidRPr="009C2637">
        <w:t>ê</w:t>
      </w:r>
      <w:r>
        <w:t>n đ</w:t>
      </w:r>
      <w:r w:rsidRPr="009C2637">
        <w:t>ề</w:t>
      </w:r>
      <w:r>
        <w:t xml:space="preserve"> h</w:t>
      </w:r>
      <w:r w:rsidRPr="009C2637">
        <w:t>ồ</w:t>
      </w:r>
      <w:r>
        <w:t xml:space="preserve"> s</w:t>
      </w:r>
      <w:r w:rsidRPr="009C2637">
        <w:t>ơ</w:t>
      </w:r>
      <w:r>
        <w:t xml:space="preserve"> s</w:t>
      </w:r>
      <w:r w:rsidRPr="009C2637">
        <w:t>ổ</w:t>
      </w:r>
      <w:r>
        <w:t xml:space="preserve"> s</w:t>
      </w:r>
      <w:r w:rsidRPr="009C2637">
        <w:t>ách</w:t>
      </w:r>
      <w:r>
        <w:t xml:space="preserve"> t</w:t>
      </w:r>
      <w:r w:rsidRPr="009C2637">
        <w:t>ổ</w:t>
      </w:r>
      <w:r>
        <w:t xml:space="preserve"> </w:t>
      </w:r>
      <w:r w:rsidRPr="00E57399">
        <w:t>viên</w:t>
      </w:r>
      <w:r w:rsidR="00267FA9" w:rsidRPr="00E57399">
        <w:t xml:space="preserve"> </w:t>
      </w:r>
      <w:r w:rsidR="00267FA9" w:rsidRPr="00E57399">
        <w:rPr>
          <w:i/>
        </w:rPr>
        <w:t>(theo mẫu</w:t>
      </w:r>
      <w:r w:rsidR="001839A6" w:rsidRPr="00E57399">
        <w:rPr>
          <w:i/>
        </w:rPr>
        <w:t xml:space="preserve"> </w:t>
      </w:r>
      <w:r w:rsidR="005F5AF1">
        <w:rPr>
          <w:i/>
        </w:rPr>
        <w:t>3</w:t>
      </w:r>
      <w:r w:rsidR="00267FA9" w:rsidRPr="00E57399">
        <w:rPr>
          <w:i/>
        </w:rPr>
        <w:t xml:space="preserve"> đính kèm)</w:t>
      </w:r>
      <w:r w:rsidRPr="00E57399">
        <w:t>, b</w:t>
      </w:r>
      <w:r w:rsidRPr="009C2637">
        <w:t>ảng</w:t>
      </w:r>
      <w:r>
        <w:t xml:space="preserve"> t</w:t>
      </w:r>
      <w:r w:rsidRPr="009C2637">
        <w:t>ổng</w:t>
      </w:r>
      <w:r>
        <w:t xml:space="preserve"> h</w:t>
      </w:r>
      <w:r w:rsidRPr="009C2637">
        <w:t>ợp</w:t>
      </w:r>
      <w:r>
        <w:t xml:space="preserve"> k</w:t>
      </w:r>
      <w:r w:rsidRPr="009C2637">
        <w:t>ết</w:t>
      </w:r>
      <w:r>
        <w:t xml:space="preserve"> qu</w:t>
      </w:r>
      <w:r w:rsidRPr="009C2637">
        <w:t>ả</w:t>
      </w:r>
      <w:r>
        <w:t xml:space="preserve"> ki</w:t>
      </w:r>
      <w:r w:rsidRPr="009C2637">
        <w:t>ểm</w:t>
      </w:r>
      <w:r>
        <w:t xml:space="preserve"> tra </w:t>
      </w:r>
      <w:r w:rsidRPr="009C2637">
        <w:rPr>
          <w:i/>
        </w:rPr>
        <w:t>(</w:t>
      </w:r>
      <w:r w:rsidR="008446E7">
        <w:rPr>
          <w:i/>
        </w:rPr>
        <w:t>theo</w:t>
      </w:r>
      <w:r w:rsidRPr="009C2637">
        <w:rPr>
          <w:i/>
        </w:rPr>
        <w:t xml:space="preserve"> từng học kỳ</w:t>
      </w:r>
      <w:r>
        <w:rPr>
          <w:i/>
        </w:rPr>
        <w:t xml:space="preserve"> v</w:t>
      </w:r>
      <w:r w:rsidRPr="009C2637">
        <w:rPr>
          <w:i/>
        </w:rPr>
        <w:t>à</w:t>
      </w:r>
      <w:r>
        <w:rPr>
          <w:i/>
        </w:rPr>
        <w:t xml:space="preserve"> c</w:t>
      </w:r>
      <w:r w:rsidRPr="009C2637">
        <w:rPr>
          <w:i/>
        </w:rPr>
        <w:t>ả</w:t>
      </w:r>
      <w:r>
        <w:rPr>
          <w:i/>
        </w:rPr>
        <w:t xml:space="preserve"> n</w:t>
      </w:r>
      <w:r w:rsidRPr="009C2637">
        <w:rPr>
          <w:i/>
        </w:rPr>
        <w:t>ă</w:t>
      </w:r>
      <w:r>
        <w:rPr>
          <w:i/>
        </w:rPr>
        <w:t>m h</w:t>
      </w:r>
      <w:r w:rsidRPr="009C2637">
        <w:rPr>
          <w:i/>
        </w:rPr>
        <w:t>ọc).</w:t>
      </w:r>
    </w:p>
    <w:p w:rsidR="00AB03A3" w:rsidRDefault="00AB03A3" w:rsidP="00FB4722">
      <w:pPr>
        <w:spacing w:after="120" w:line="240" w:lineRule="auto"/>
        <w:ind w:firstLine="709"/>
        <w:jc w:val="both"/>
      </w:pPr>
      <w:r>
        <w:t>6. L</w:t>
      </w:r>
      <w:r w:rsidRPr="002425B0">
        <w:t>ư</w:t>
      </w:r>
      <w:r>
        <w:t>u c</w:t>
      </w:r>
      <w:r w:rsidRPr="00B34055">
        <w:t>ác</w:t>
      </w:r>
      <w:r>
        <w:t xml:space="preserve"> v</w:t>
      </w:r>
      <w:r w:rsidRPr="00B34055">
        <w:t>ă</w:t>
      </w:r>
      <w:r>
        <w:t>n b</w:t>
      </w:r>
      <w:r w:rsidRPr="00B34055">
        <w:t>ản</w:t>
      </w:r>
      <w:r>
        <w:t xml:space="preserve"> qu</w:t>
      </w:r>
      <w:r w:rsidRPr="00B34055">
        <w:t>ản</w:t>
      </w:r>
      <w:r>
        <w:t xml:space="preserve"> l</w:t>
      </w:r>
      <w:r w:rsidRPr="00B34055">
        <w:t>ý</w:t>
      </w:r>
      <w:r>
        <w:t xml:space="preserve"> v</w:t>
      </w:r>
      <w:r w:rsidRPr="00B34055">
        <w:t>à</w:t>
      </w:r>
      <w:r>
        <w:t xml:space="preserve"> ch</w:t>
      </w:r>
      <w:r w:rsidRPr="00B34055">
        <w:t>ỉ</w:t>
      </w:r>
      <w:r>
        <w:t xml:space="preserve"> </w:t>
      </w:r>
      <w:r w:rsidRPr="00B34055">
        <w:t>đạo</w:t>
      </w:r>
      <w:r>
        <w:t xml:space="preserve"> chuy</w:t>
      </w:r>
      <w:r w:rsidRPr="00B34055">
        <w:t>ê</w:t>
      </w:r>
      <w:r>
        <w:t>n m</w:t>
      </w:r>
      <w:r w:rsidRPr="00B34055">
        <w:t>ô</w:t>
      </w:r>
      <w:r>
        <w:t>n: L</w:t>
      </w:r>
      <w:r w:rsidRPr="00AB03A3">
        <w:t>ư</w:t>
      </w:r>
      <w:r>
        <w:t>u c</w:t>
      </w:r>
      <w:r w:rsidRPr="00AB03A3">
        <w:t>ác</w:t>
      </w:r>
      <w:r>
        <w:t xml:space="preserve"> v</w:t>
      </w:r>
      <w:r w:rsidRPr="00AB03A3">
        <w:t>ă</w:t>
      </w:r>
      <w:r>
        <w:t>n b</w:t>
      </w:r>
      <w:r w:rsidRPr="00AB03A3">
        <w:t>ản</w:t>
      </w:r>
      <w:r>
        <w:t xml:space="preserve"> ch</w:t>
      </w:r>
      <w:r w:rsidRPr="00AB03A3">
        <w:t>ỉ</w:t>
      </w:r>
      <w:r>
        <w:t xml:space="preserve"> </w:t>
      </w:r>
      <w:r w:rsidRPr="00AB03A3">
        <w:t>đạo</w:t>
      </w:r>
      <w:r>
        <w:t xml:space="preserve"> c</w:t>
      </w:r>
      <w:r w:rsidRPr="00AB03A3">
        <w:t>ủa</w:t>
      </w:r>
      <w:r>
        <w:t xml:space="preserve"> trư</w:t>
      </w:r>
      <w:r w:rsidRPr="00AB03A3">
        <w:t>ờng</w:t>
      </w:r>
      <w:r>
        <w:t>.</w:t>
      </w:r>
    </w:p>
    <w:p w:rsidR="00BE4329" w:rsidRDefault="00AB03A3" w:rsidP="00FB4722">
      <w:pPr>
        <w:spacing w:after="120" w:line="240" w:lineRule="auto"/>
        <w:ind w:firstLine="709"/>
        <w:jc w:val="both"/>
      </w:pPr>
      <w:r>
        <w:t>7</w:t>
      </w:r>
      <w:r w:rsidR="00BE4329">
        <w:t>. H</w:t>
      </w:r>
      <w:r w:rsidR="00BE4329" w:rsidRPr="00BE4329">
        <w:t>ồ</w:t>
      </w:r>
      <w:r w:rsidR="00BE4329">
        <w:t xml:space="preserve"> s</w:t>
      </w:r>
      <w:r w:rsidR="00BE4329" w:rsidRPr="00BE4329">
        <w:t>ơ</w:t>
      </w:r>
      <w:r w:rsidR="00BE4329">
        <w:t xml:space="preserve"> kh</w:t>
      </w:r>
      <w:r w:rsidR="00BE4329" w:rsidRPr="00BE4329">
        <w:t>ác</w:t>
      </w:r>
      <w:r w:rsidR="00BE4329">
        <w:t xml:space="preserve">: </w:t>
      </w:r>
    </w:p>
    <w:p w:rsidR="00BE4329" w:rsidRPr="00823EBC" w:rsidRDefault="00AE2F70" w:rsidP="00823EBC">
      <w:pPr>
        <w:spacing w:after="120" w:line="240" w:lineRule="auto"/>
        <w:ind w:firstLine="709"/>
        <w:jc w:val="both"/>
      </w:pPr>
      <w:r>
        <w:t>- Danh s</w:t>
      </w:r>
      <w:r w:rsidRPr="00AE2F70">
        <w:t>ách</w:t>
      </w:r>
      <w:r>
        <w:t xml:space="preserve"> t</w:t>
      </w:r>
      <w:r w:rsidRPr="00AE2F70">
        <w:t>ổ</w:t>
      </w:r>
      <w:r>
        <w:t xml:space="preserve"> vi</w:t>
      </w:r>
      <w:r w:rsidRPr="00AE2F70">
        <w:t>ê</w:t>
      </w:r>
      <w:r>
        <w:t xml:space="preserve">n </w:t>
      </w:r>
      <w:r w:rsidRPr="00915A73">
        <w:rPr>
          <w:i/>
        </w:rPr>
        <w:t xml:space="preserve">(theo mẫu </w:t>
      </w:r>
      <w:r w:rsidR="009525DD">
        <w:rPr>
          <w:i/>
        </w:rPr>
        <w:t>4</w:t>
      </w:r>
      <w:r w:rsidR="00FC249E">
        <w:rPr>
          <w:i/>
        </w:rPr>
        <w:t xml:space="preserve"> </w:t>
      </w:r>
      <w:r w:rsidRPr="00915A73">
        <w:rPr>
          <w:i/>
        </w:rPr>
        <w:t>đính kèm</w:t>
      </w:r>
      <w:r w:rsidR="00915A73" w:rsidRPr="00915A73">
        <w:rPr>
          <w:i/>
        </w:rPr>
        <w:t>)</w:t>
      </w:r>
      <w:r w:rsidR="00823EBC">
        <w:t xml:space="preserve"> v</w:t>
      </w:r>
      <w:r w:rsidR="00823EBC" w:rsidRPr="00823EBC">
        <w:t>à</w:t>
      </w:r>
      <w:r w:rsidR="00823EBC">
        <w:t xml:space="preserve"> </w:t>
      </w:r>
      <w:r w:rsidR="001839A6" w:rsidRPr="00823EBC">
        <w:t xml:space="preserve">Quyết định phân công nhiệm vụ cán bộ, viên chức năm học </w:t>
      </w:r>
      <w:r w:rsidR="00D55B85">
        <w:t>2022</w:t>
      </w:r>
      <w:r w:rsidR="00D75E1C" w:rsidRPr="00823EBC">
        <w:t>-202</w:t>
      </w:r>
      <w:r w:rsidR="00D55B85">
        <w:t xml:space="preserve">3 </w:t>
      </w:r>
      <w:r w:rsidR="00915A73" w:rsidRPr="00823EBC">
        <w:t>của Hiệu trưởng</w:t>
      </w:r>
      <w:r w:rsidR="00267FA9" w:rsidRPr="00823EBC">
        <w:t>.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0C2B4D">
        <w:t>ản</w:t>
      </w:r>
      <w:r>
        <w:t>g t</w:t>
      </w:r>
      <w:r w:rsidRPr="000C2B4D">
        <w:t>ổng</w:t>
      </w:r>
      <w:r>
        <w:t xml:space="preserve"> h</w:t>
      </w:r>
      <w:r w:rsidRPr="000C2B4D">
        <w:t>ợp</w:t>
      </w:r>
      <w:r>
        <w:t xml:space="preserve"> </w:t>
      </w:r>
      <w:r w:rsidRPr="000C2B4D">
        <w:t>đ</w:t>
      </w:r>
      <w:r w:rsidRPr="003F2CE8">
        <w:t>ă</w:t>
      </w:r>
      <w:r>
        <w:t>ng k</w:t>
      </w:r>
      <w:r w:rsidRPr="003F2CE8">
        <w:t>ý</w:t>
      </w:r>
      <w:r>
        <w:t xml:space="preserve"> thi </w:t>
      </w:r>
      <w:r w:rsidRPr="003F2CE8">
        <w:t>đ</w:t>
      </w:r>
      <w:r>
        <w:t xml:space="preserve">ua </w:t>
      </w:r>
      <w:r w:rsidRPr="003F2CE8">
        <w:rPr>
          <w:i/>
        </w:rPr>
        <w:t xml:space="preserve">(Theo bản cam kết và đăng ký thi đua của tổ viên năm học </w:t>
      </w:r>
      <w:r w:rsidR="00823EBC">
        <w:rPr>
          <w:i/>
        </w:rPr>
        <w:t>202</w:t>
      </w:r>
      <w:r w:rsidR="00D55B85">
        <w:rPr>
          <w:i/>
        </w:rPr>
        <w:t>2</w:t>
      </w:r>
      <w:r w:rsidR="00823EBC">
        <w:rPr>
          <w:i/>
        </w:rPr>
        <w:t>-202</w:t>
      </w:r>
      <w:r w:rsidR="00D55B85">
        <w:rPr>
          <w:i/>
        </w:rPr>
        <w:t>3</w:t>
      </w:r>
      <w:r w:rsidRPr="003F2CE8">
        <w:rPr>
          <w:i/>
        </w:rPr>
        <w:t>).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A21445">
        <w:t>ản</w:t>
      </w:r>
      <w:r>
        <w:t>g ph</w:t>
      </w:r>
      <w:r w:rsidRPr="00A21445">
        <w:t>â</w:t>
      </w:r>
      <w:r>
        <w:t>n c</w:t>
      </w:r>
      <w:r w:rsidRPr="00A21445">
        <w:t>ô</w:t>
      </w:r>
      <w:r>
        <w:t>ng d</w:t>
      </w:r>
      <w:r w:rsidRPr="00A21445">
        <w:t>ạy</w:t>
      </w:r>
      <w:r>
        <w:t xml:space="preserve"> thay, d</w:t>
      </w:r>
      <w:r w:rsidRPr="00A21445">
        <w:t>ạy</w:t>
      </w:r>
      <w:r>
        <w:t xml:space="preserve"> b</w:t>
      </w:r>
      <w:r w:rsidRPr="00A21445">
        <w:t>ù</w:t>
      </w:r>
      <w:r>
        <w:t xml:space="preserve"> </w:t>
      </w:r>
      <w:r w:rsidRPr="00A21445">
        <w:rPr>
          <w:i/>
        </w:rPr>
        <w:t xml:space="preserve">(kèm theo </w:t>
      </w:r>
      <w:r>
        <w:rPr>
          <w:i/>
        </w:rPr>
        <w:t>h</w:t>
      </w:r>
      <w:r w:rsidRPr="00E61C1F">
        <w:rPr>
          <w:i/>
        </w:rPr>
        <w:t>ồ</w:t>
      </w:r>
      <w:r>
        <w:rPr>
          <w:i/>
        </w:rPr>
        <w:t xml:space="preserve"> s</w:t>
      </w:r>
      <w:r w:rsidRPr="00E61C1F">
        <w:rPr>
          <w:i/>
        </w:rPr>
        <w:t>ơ</w:t>
      </w:r>
      <w:r>
        <w:rPr>
          <w:i/>
        </w:rPr>
        <w:t xml:space="preserve"> </w:t>
      </w:r>
      <w:r w:rsidRPr="00A21445">
        <w:rPr>
          <w:i/>
        </w:rPr>
        <w:t>minh chứng: Lịch công tác tuần</w:t>
      </w:r>
      <w:r>
        <w:rPr>
          <w:i/>
        </w:rPr>
        <w:t xml:space="preserve"> c</w:t>
      </w:r>
      <w:r w:rsidRPr="00E61C1F">
        <w:rPr>
          <w:i/>
        </w:rPr>
        <w:t>ủa</w:t>
      </w:r>
      <w:r>
        <w:rPr>
          <w:i/>
        </w:rPr>
        <w:t xml:space="preserve"> trư</w:t>
      </w:r>
      <w:r w:rsidRPr="00E61C1F">
        <w:rPr>
          <w:i/>
        </w:rPr>
        <w:t>ờng</w:t>
      </w:r>
      <w:r w:rsidRPr="00A21445">
        <w:rPr>
          <w:i/>
        </w:rPr>
        <w:t xml:space="preserve"> và đơn xin phép của tổ viên).</w:t>
      </w:r>
    </w:p>
    <w:p w:rsidR="002425B0" w:rsidRDefault="002425B0" w:rsidP="00BE4329">
      <w:pPr>
        <w:spacing w:after="120" w:line="240" w:lineRule="auto"/>
        <w:ind w:firstLine="709"/>
        <w:jc w:val="both"/>
      </w:pPr>
      <w:r>
        <w:t>- Bi</w:t>
      </w:r>
      <w:r w:rsidRPr="002425B0">
        <w:t>ê</w:t>
      </w:r>
      <w:r>
        <w:t>n b</w:t>
      </w:r>
      <w:r w:rsidRPr="002425B0">
        <w:t>ản</w:t>
      </w:r>
      <w:r>
        <w:t xml:space="preserve"> ki</w:t>
      </w:r>
      <w:r w:rsidRPr="002425B0">
        <w:t>ểm</w:t>
      </w:r>
      <w:r>
        <w:t xml:space="preserve"> tra c</w:t>
      </w:r>
      <w:r w:rsidRPr="002425B0">
        <w:t>ủa</w:t>
      </w:r>
      <w:r>
        <w:t xml:space="preserve"> Ban gi</w:t>
      </w:r>
      <w:r w:rsidRPr="002425B0">
        <w:t>ám</w:t>
      </w:r>
      <w:r>
        <w:t xml:space="preserve"> hi</w:t>
      </w:r>
      <w:r w:rsidRPr="002425B0">
        <w:t>ệu</w:t>
      </w:r>
      <w:r>
        <w:t xml:space="preserve"> nh</w:t>
      </w:r>
      <w:r w:rsidRPr="002425B0">
        <w:t>à</w:t>
      </w:r>
      <w:r>
        <w:t xml:space="preserve"> trư</w:t>
      </w:r>
      <w:r w:rsidRPr="002425B0">
        <w:t>ờng</w:t>
      </w:r>
      <w:r>
        <w:t xml:space="preserve"> đ</w:t>
      </w:r>
      <w:r w:rsidRPr="002425B0">
        <w:t>ối</w:t>
      </w:r>
      <w:r>
        <w:t xml:space="preserve"> v</w:t>
      </w:r>
      <w:r w:rsidRPr="002425B0">
        <w:t>ới</w:t>
      </w:r>
      <w:r>
        <w:t xml:space="preserve"> t</w:t>
      </w:r>
      <w:r w:rsidRPr="002425B0">
        <w:t>ổ</w:t>
      </w:r>
      <w:r>
        <w:t xml:space="preserve"> chuy</w:t>
      </w:r>
      <w:r w:rsidRPr="002425B0">
        <w:t>ê</w:t>
      </w:r>
      <w:r>
        <w:t>n m</w:t>
      </w:r>
      <w:r w:rsidRPr="002425B0">
        <w:t>ô</w:t>
      </w:r>
      <w:r>
        <w:t>n.</w:t>
      </w:r>
    </w:p>
    <w:p w:rsidR="002425B0" w:rsidRPr="00823EBC" w:rsidRDefault="002425B0" w:rsidP="00BE4329">
      <w:pPr>
        <w:spacing w:after="120" w:line="240" w:lineRule="auto"/>
        <w:ind w:firstLine="709"/>
        <w:jc w:val="both"/>
        <w:rPr>
          <w:i/>
        </w:rPr>
      </w:pPr>
      <w:r>
        <w:t>- Th</w:t>
      </w:r>
      <w:r w:rsidRPr="002425B0">
        <w:t>ời</w:t>
      </w:r>
      <w:r>
        <w:t xml:space="preserve"> kh</w:t>
      </w:r>
      <w:r w:rsidRPr="002425B0">
        <w:t>óa</w:t>
      </w:r>
      <w:r w:rsidRPr="00823EBC">
        <w:t xml:space="preserve"> biểu</w:t>
      </w:r>
      <w:r w:rsidR="00823EBC" w:rsidRPr="00823EBC">
        <w:rPr>
          <w:i/>
        </w:rPr>
        <w:t xml:space="preserve"> (bản in có đóng dấu của trường)</w:t>
      </w:r>
      <w:r w:rsidR="00155A1A">
        <w:rPr>
          <w:i/>
        </w:rPr>
        <w:t>.</w:t>
      </w:r>
    </w:p>
    <w:p w:rsidR="00E929BB" w:rsidRDefault="002A10ED" w:rsidP="00F278FE">
      <w:pPr>
        <w:pStyle w:val="ListParagraph"/>
        <w:spacing w:after="120" w:line="240" w:lineRule="auto"/>
        <w:jc w:val="both"/>
        <w:rPr>
          <w:b/>
        </w:rPr>
      </w:pPr>
      <w:r w:rsidRPr="002A10ED">
        <w:rPr>
          <w:b/>
        </w:rPr>
        <w:t>II.</w:t>
      </w:r>
      <w:r>
        <w:rPr>
          <w:b/>
        </w:rPr>
        <w:t xml:space="preserve"> </w:t>
      </w:r>
      <w:r w:rsidR="00230033" w:rsidRPr="002A10ED">
        <w:rPr>
          <w:b/>
        </w:rPr>
        <w:t>Đối vớ</w:t>
      </w:r>
      <w:r w:rsidR="002451C8">
        <w:rPr>
          <w:b/>
        </w:rPr>
        <w:t xml:space="preserve">i giáo viên (Có </w:t>
      </w:r>
      <w:r w:rsidR="00155A1A">
        <w:rPr>
          <w:b/>
        </w:rPr>
        <w:t>05</w:t>
      </w:r>
      <w:r w:rsidR="002451C8">
        <w:rPr>
          <w:b/>
        </w:rPr>
        <w:t xml:space="preserve"> loạ</w:t>
      </w:r>
      <w:r w:rsidR="002452D9">
        <w:rPr>
          <w:b/>
        </w:rPr>
        <w:t>i)</w:t>
      </w:r>
    </w:p>
    <w:p w:rsidR="002A10ED" w:rsidRPr="00FC21EA" w:rsidRDefault="00FC21EA" w:rsidP="00FC21EA">
      <w:pPr>
        <w:spacing w:after="120" w:line="240" w:lineRule="auto"/>
        <w:ind w:firstLine="709"/>
        <w:jc w:val="both"/>
        <w:rPr>
          <w:b/>
        </w:rPr>
      </w:pPr>
      <w:r>
        <w:rPr>
          <w:b/>
        </w:rPr>
        <w:t xml:space="preserve">1. </w:t>
      </w:r>
      <w:r w:rsidR="002A10ED" w:rsidRPr="00FC21EA">
        <w:rPr>
          <w:b/>
        </w:rPr>
        <w:t xml:space="preserve">Các loại hồ sơ </w:t>
      </w:r>
      <w:r w:rsidR="00A04377">
        <w:rPr>
          <w:b/>
        </w:rPr>
        <w:t>s</w:t>
      </w:r>
      <w:r w:rsidR="00A04377" w:rsidRPr="00A04377">
        <w:rPr>
          <w:b/>
        </w:rPr>
        <w:t>ổ</w:t>
      </w:r>
      <w:r w:rsidR="00A04377">
        <w:rPr>
          <w:b/>
        </w:rPr>
        <w:t xml:space="preserve"> s</w:t>
      </w:r>
      <w:r w:rsidR="00A04377" w:rsidRPr="00A04377">
        <w:rPr>
          <w:b/>
        </w:rPr>
        <w:t>ách</w:t>
      </w:r>
      <w:r w:rsidR="00A04377">
        <w:rPr>
          <w:b/>
        </w:rPr>
        <w:t xml:space="preserve"> </w:t>
      </w:r>
      <w:r w:rsidR="002A10ED" w:rsidRPr="00FC21EA">
        <w:rPr>
          <w:b/>
        </w:rPr>
        <w:t>theo quy định đối vớ</w:t>
      </w:r>
      <w:r w:rsidR="002452D9">
        <w:rPr>
          <w:b/>
        </w:rPr>
        <w:t>i giáo viên</w:t>
      </w:r>
    </w:p>
    <w:p w:rsidR="00AF7D6F" w:rsidRPr="00A87C6F" w:rsidRDefault="00AF7D6F" w:rsidP="00AE7A6C">
      <w:pPr>
        <w:spacing w:after="120" w:line="240" w:lineRule="auto"/>
        <w:ind w:firstLine="709"/>
        <w:jc w:val="both"/>
        <w:rPr>
          <w:i/>
        </w:rPr>
      </w:pPr>
      <w:r>
        <w:t>1.1. Kế hoạch giáo dục của giáo viên</w:t>
      </w:r>
      <w:r w:rsidR="00A87C6F">
        <w:rPr>
          <w:i/>
        </w:rPr>
        <w:t>(Gửi và được Tổ trưởng chuyên môn kiểm duyệt trên Vnedu</w:t>
      </w:r>
      <w:r w:rsidR="00C42160">
        <w:rPr>
          <w:i/>
        </w:rPr>
        <w:t xml:space="preserve"> ngay từ đầu năm học</w:t>
      </w:r>
      <w:r w:rsidR="00A87C6F">
        <w:rPr>
          <w:i/>
        </w:rPr>
        <w:t>).</w:t>
      </w:r>
    </w:p>
    <w:p w:rsidR="00AF7D6F" w:rsidRDefault="00AF7D6F" w:rsidP="00AF7D6F">
      <w:pPr>
        <w:pStyle w:val="ListParagraph"/>
        <w:spacing w:after="0" w:line="240" w:lineRule="auto"/>
        <w:ind w:left="0" w:firstLine="709"/>
        <w:jc w:val="both"/>
      </w:pPr>
      <w:r>
        <w:t>1.2</w:t>
      </w:r>
      <w:r w:rsidR="008A4E99">
        <w:t>.</w:t>
      </w:r>
      <w:r w:rsidR="00AA50F7">
        <w:t xml:space="preserve"> </w:t>
      </w:r>
      <w:r w:rsidR="00A04377">
        <w:t>K</w:t>
      </w:r>
      <w:r w:rsidR="00A04377" w:rsidRPr="00A04377">
        <w:t>ế</w:t>
      </w:r>
      <w:r w:rsidR="00A04377">
        <w:t xml:space="preserve"> ho</w:t>
      </w:r>
      <w:r w:rsidR="00A04377" w:rsidRPr="00A04377">
        <w:t>ạch</w:t>
      </w:r>
      <w:r w:rsidR="00A04377">
        <w:t xml:space="preserve"> b</w:t>
      </w:r>
      <w:r w:rsidR="00A04377" w:rsidRPr="00A04377">
        <w:t>ài</w:t>
      </w:r>
      <w:r w:rsidR="00A04377">
        <w:t xml:space="preserve"> h</w:t>
      </w:r>
      <w:r w:rsidR="00A04377" w:rsidRPr="00A04377">
        <w:t>ọc</w:t>
      </w:r>
      <w:r w:rsidR="00A04377">
        <w:t xml:space="preserve"> (Gi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>), g</w:t>
      </w:r>
      <w:r w:rsidR="00A04377" w:rsidRPr="00A04377">
        <w:t>ồm</w:t>
      </w:r>
      <w:r w:rsidR="00A04377">
        <w:t>: K</w:t>
      </w:r>
      <w:r w:rsidR="00A04377" w:rsidRPr="00A04377">
        <w:t>ế</w:t>
      </w:r>
      <w:r w:rsidR="00A04377">
        <w:t xml:space="preserve"> ho</w:t>
      </w:r>
      <w:r w:rsidR="00A04377" w:rsidRPr="00A04377">
        <w:t>ạch</w:t>
      </w:r>
      <w:r w:rsidR="00A04377">
        <w:t xml:space="preserve"> b</w:t>
      </w:r>
      <w:r w:rsidR="00A04377" w:rsidRPr="00A04377">
        <w:t>ài</w:t>
      </w:r>
      <w:r w:rsidR="00A04377">
        <w:t xml:space="preserve"> h</w:t>
      </w:r>
      <w:r w:rsidR="00A04377" w:rsidRPr="00A04377">
        <w:t>ọc</w:t>
      </w:r>
      <w:r w:rsidR="00A04377">
        <w:t xml:space="preserve"> </w:t>
      </w:r>
      <w:r w:rsidR="009525DD">
        <w:t>môn học</w:t>
      </w:r>
      <w:r>
        <w:t>; Bảng đặc tả, ma trận, đề kiểm tra, đáp án và biểu điểm chấm</w:t>
      </w:r>
      <w:r w:rsidR="009525DD">
        <w:t xml:space="preserve"> </w:t>
      </w:r>
      <w:r w:rsidR="009525DD" w:rsidRPr="009525DD">
        <w:rPr>
          <w:i/>
        </w:rPr>
        <w:t>(</w:t>
      </w:r>
      <w:r w:rsidR="009525DD">
        <w:rPr>
          <w:i/>
        </w:rPr>
        <w:t>đối với các tiết kiểm tra định kỳ)</w:t>
      </w:r>
      <w:r w:rsidR="00A04377">
        <w:t>;</w:t>
      </w:r>
      <w:r w:rsidR="00DE1D90">
        <w:t xml:space="preserve"> </w:t>
      </w:r>
      <w:r>
        <w:t>gi</w:t>
      </w:r>
      <w:r w:rsidRPr="00083AA1">
        <w:t>áo</w:t>
      </w:r>
      <w:r>
        <w:t xml:space="preserve"> </w:t>
      </w:r>
      <w:r w:rsidRPr="00083AA1">
        <w:t>án</w:t>
      </w:r>
      <w:r>
        <w:t xml:space="preserve"> ngoài giờ lên lớp, sinh hoạt lớp </w:t>
      </w:r>
      <w:r w:rsidRPr="00083AA1">
        <w:rPr>
          <w:i/>
        </w:rPr>
        <w:t>(</w:t>
      </w:r>
      <w:r w:rsidRPr="00083AA1">
        <w:rPr>
          <w:rFonts w:hint="eastAsia"/>
          <w:i/>
        </w:rPr>
        <w:t>đ</w:t>
      </w:r>
      <w:r w:rsidRPr="00083AA1">
        <w:rPr>
          <w:i/>
        </w:rPr>
        <w:t>ối với giáo viên chủ nhiệm).</w:t>
      </w:r>
    </w:p>
    <w:p w:rsidR="002A10ED" w:rsidRPr="00AF7D6F" w:rsidRDefault="00AF7D6F" w:rsidP="00AF7D6F">
      <w:pPr>
        <w:spacing w:before="120" w:after="120" w:line="240" w:lineRule="auto"/>
        <w:ind w:firstLine="706"/>
        <w:jc w:val="both"/>
        <w:rPr>
          <w:i/>
        </w:rPr>
      </w:pPr>
      <w:r>
        <w:t>1.3</w:t>
      </w:r>
      <w:r w:rsidR="008A4E99">
        <w:t>.</w:t>
      </w:r>
      <w:r w:rsidR="00AA50F7">
        <w:t xml:space="preserve"> </w:t>
      </w:r>
      <w:r>
        <w:t xml:space="preserve">Lịch báo giảng </w:t>
      </w:r>
      <w:r>
        <w:rPr>
          <w:i/>
        </w:rPr>
        <w:t>(cập nhật trên Vn.edu)</w:t>
      </w:r>
    </w:p>
    <w:p w:rsidR="002A10ED" w:rsidRDefault="00D741A9" w:rsidP="00AE7A6C">
      <w:pPr>
        <w:spacing w:after="120" w:line="240" w:lineRule="auto"/>
        <w:ind w:firstLine="709"/>
        <w:jc w:val="both"/>
      </w:pPr>
      <w:r>
        <w:t>1.</w:t>
      </w:r>
      <w:r w:rsidR="00AF7D6F">
        <w:t>4</w:t>
      </w:r>
      <w:r w:rsidR="008A4E99">
        <w:t>.</w:t>
      </w:r>
      <w:r w:rsidR="00AA50F7">
        <w:t xml:space="preserve"> </w:t>
      </w:r>
      <w:r w:rsidR="002A10ED">
        <w:t>Sổ dự giờ</w:t>
      </w:r>
      <w:r w:rsidR="00B82EB6">
        <w:t xml:space="preserve"> </w:t>
      </w:r>
      <w:r w:rsidR="00B82EB6" w:rsidRPr="00B82EB6">
        <w:rPr>
          <w:i/>
        </w:rPr>
        <w:t>(t</w:t>
      </w:r>
      <w:r w:rsidR="00823EBC">
        <w:rPr>
          <w:i/>
        </w:rPr>
        <w:t>heo M</w:t>
      </w:r>
      <w:r w:rsidR="002A10ED" w:rsidRPr="00B82EB6">
        <w:rPr>
          <w:i/>
        </w:rPr>
        <w:t>ẫu</w:t>
      </w:r>
      <w:r w:rsidR="001839A6">
        <w:rPr>
          <w:i/>
        </w:rPr>
        <w:t xml:space="preserve"> </w:t>
      </w:r>
      <w:r w:rsidR="00AF7D6F">
        <w:rPr>
          <w:i/>
        </w:rPr>
        <w:t>5</w:t>
      </w:r>
      <w:r w:rsidR="00823EBC">
        <w:rPr>
          <w:i/>
        </w:rPr>
        <w:t>-phi</w:t>
      </w:r>
      <w:r w:rsidR="00823EBC" w:rsidRPr="00823EBC">
        <w:rPr>
          <w:i/>
        </w:rPr>
        <w:t>ếu</w:t>
      </w:r>
      <w:r w:rsidR="00823EBC">
        <w:rPr>
          <w:i/>
        </w:rPr>
        <w:t xml:space="preserve"> d</w:t>
      </w:r>
      <w:r w:rsidR="00823EBC" w:rsidRPr="00823EBC">
        <w:rPr>
          <w:i/>
        </w:rPr>
        <w:t>ự</w:t>
      </w:r>
      <w:r w:rsidR="00823EBC">
        <w:rPr>
          <w:i/>
        </w:rPr>
        <w:t xml:space="preserve"> gi</w:t>
      </w:r>
      <w:r w:rsidR="00823EBC" w:rsidRPr="00823EBC">
        <w:rPr>
          <w:i/>
        </w:rPr>
        <w:t>ờ</w:t>
      </w:r>
      <w:r w:rsidR="002A10ED" w:rsidRPr="00B82EB6">
        <w:rPr>
          <w:i/>
        </w:rPr>
        <w:t xml:space="preserve"> </w:t>
      </w:r>
      <w:r w:rsidR="00B82EB6" w:rsidRPr="00B82EB6">
        <w:rPr>
          <w:i/>
        </w:rPr>
        <w:t>đính kèm</w:t>
      </w:r>
      <w:r w:rsidR="002A10ED" w:rsidRPr="00B82EB6">
        <w:rPr>
          <w:i/>
        </w:rPr>
        <w:t>)</w:t>
      </w:r>
    </w:p>
    <w:p w:rsidR="002A10ED" w:rsidRDefault="00AF7D6F" w:rsidP="00AE7A6C">
      <w:pPr>
        <w:spacing w:after="120" w:line="240" w:lineRule="auto"/>
        <w:ind w:firstLine="709"/>
        <w:jc w:val="both"/>
        <w:rPr>
          <w:i/>
        </w:rPr>
      </w:pPr>
      <w:r>
        <w:lastRenderedPageBreak/>
        <w:t>1.5</w:t>
      </w:r>
      <w:r w:rsidR="008A4E99">
        <w:t>.</w:t>
      </w:r>
      <w:r w:rsidR="00AA50F7">
        <w:t xml:space="preserve"> </w:t>
      </w:r>
      <w:r w:rsidR="00F96A4D">
        <w:t>Sổ theo dõi và đánh giá học sinh</w:t>
      </w:r>
      <w:r w:rsidR="00B82EB6">
        <w:t xml:space="preserve"> </w:t>
      </w:r>
      <w:r w:rsidR="00B82EB6" w:rsidRPr="00B82EB6">
        <w:rPr>
          <w:i/>
        </w:rPr>
        <w:t>(t</w:t>
      </w:r>
      <w:r w:rsidR="002A10ED" w:rsidRPr="00B82EB6">
        <w:rPr>
          <w:i/>
        </w:rPr>
        <w:t>rích xuất từ Vn.edu)</w:t>
      </w:r>
    </w:p>
    <w:p w:rsidR="002A10ED" w:rsidRPr="00B82EB6" w:rsidRDefault="00F96A4D" w:rsidP="00AA50F7">
      <w:pPr>
        <w:spacing w:after="120" w:line="240" w:lineRule="auto"/>
        <w:ind w:firstLine="709"/>
        <w:jc w:val="both"/>
        <w:rPr>
          <w:i/>
        </w:rPr>
      </w:pPr>
      <w:r>
        <w:t>1.6</w:t>
      </w:r>
      <w:r w:rsidR="008A4E99">
        <w:t>.</w:t>
      </w:r>
      <w:r w:rsidR="00AA50F7">
        <w:t xml:space="preserve"> </w:t>
      </w:r>
      <w:r w:rsidR="002A10ED">
        <w:t>Sổ chủ nhiệ</w:t>
      </w:r>
      <w:r w:rsidR="00B82EB6">
        <w:t xml:space="preserve">m </w:t>
      </w:r>
      <w:r w:rsidR="00B82EB6" w:rsidRPr="00B82EB6">
        <w:rPr>
          <w:i/>
        </w:rPr>
        <w:t>(đ</w:t>
      </w:r>
      <w:r w:rsidR="002A10ED" w:rsidRPr="00B82EB6">
        <w:rPr>
          <w:i/>
        </w:rPr>
        <w:t>ối với giáo viên làm công tác chủ nhiệm)</w:t>
      </w:r>
      <w:r w:rsidR="002403C3" w:rsidRPr="002403C3">
        <w:t xml:space="preserve">: </w:t>
      </w:r>
      <w:r w:rsidR="002403C3">
        <w:t>Thực hiện trên phần mềm Vnedu.</w:t>
      </w:r>
    </w:p>
    <w:p w:rsidR="002451C8" w:rsidRPr="00ED584C" w:rsidRDefault="002451C8" w:rsidP="00E3020D">
      <w:pPr>
        <w:spacing w:after="120" w:line="240" w:lineRule="auto"/>
        <w:ind w:left="709"/>
        <w:jc w:val="both"/>
        <w:rPr>
          <w:b/>
        </w:rPr>
      </w:pPr>
      <w:r w:rsidRPr="00ED584C">
        <w:rPr>
          <w:b/>
        </w:rPr>
        <w:t xml:space="preserve">2. Những quy định cụ thể đối </w:t>
      </w:r>
      <w:r w:rsidR="00ED584C" w:rsidRPr="00ED584C">
        <w:rPr>
          <w:b/>
        </w:rPr>
        <w:t>với từng loại hồ sơ</w:t>
      </w:r>
      <w:r w:rsidR="002452D9">
        <w:rPr>
          <w:b/>
        </w:rPr>
        <w:t xml:space="preserve"> giáo viên</w:t>
      </w:r>
    </w:p>
    <w:p w:rsidR="007964C0" w:rsidRPr="007964C0" w:rsidRDefault="007964C0" w:rsidP="00E3020D">
      <w:pPr>
        <w:spacing w:after="120" w:line="240" w:lineRule="auto"/>
        <w:ind w:firstLine="709"/>
        <w:jc w:val="both"/>
      </w:pPr>
      <w:r>
        <w:rPr>
          <w:b/>
        </w:rPr>
        <w:t xml:space="preserve">2.1. Kế hoạch giáo dục của giáo viên: </w:t>
      </w:r>
      <w:r w:rsidRPr="007964C0">
        <w:t>Đảm bảo cấu trúc</w:t>
      </w:r>
      <w:r>
        <w:t xml:space="preserve"> </w:t>
      </w:r>
      <w:r w:rsidR="00265697">
        <w:t xml:space="preserve">mẫu kế hoạch </w:t>
      </w:r>
      <w:r>
        <w:t>theo tinh thần tập huấn của nhóm bộ</w:t>
      </w:r>
      <w:r w:rsidR="00C42160">
        <w:t xml:space="preserve"> môn, </w:t>
      </w:r>
      <w:r w:rsidR="00116F42">
        <w:t>bám sát theo k</w:t>
      </w:r>
      <w:r>
        <w:t xml:space="preserve">ế hoạch dạy học của tổ chuyên môn và phù hợp với điều kiện thực tế của nhà trường về thiết bị, đồ </w:t>
      </w:r>
      <w:r w:rsidR="00265697">
        <w:t>dùng</w:t>
      </w:r>
      <w:r>
        <w:t xml:space="preserve"> dạy học.</w:t>
      </w:r>
    </w:p>
    <w:p w:rsidR="008250B3" w:rsidRPr="002452D9" w:rsidRDefault="00ED584C" w:rsidP="00E3020D">
      <w:pPr>
        <w:spacing w:after="120" w:line="240" w:lineRule="auto"/>
        <w:ind w:firstLine="709"/>
        <w:jc w:val="both"/>
      </w:pPr>
      <w:r w:rsidRPr="006634E8">
        <w:rPr>
          <w:b/>
        </w:rPr>
        <w:t>2</w:t>
      </w:r>
      <w:r w:rsidR="00C42160">
        <w:rPr>
          <w:b/>
        </w:rPr>
        <w:t>.2</w:t>
      </w:r>
      <w:r w:rsidR="002A10ED" w:rsidRPr="006634E8">
        <w:rPr>
          <w:b/>
        </w:rPr>
        <w:t xml:space="preserve">. </w:t>
      </w:r>
      <w:r w:rsidR="00F062ED">
        <w:rPr>
          <w:b/>
        </w:rPr>
        <w:t>Kế</w:t>
      </w:r>
      <w:r w:rsidR="008A4E99">
        <w:rPr>
          <w:b/>
        </w:rPr>
        <w:t xml:space="preserve"> ho</w:t>
      </w:r>
      <w:r w:rsidR="008A4E99" w:rsidRPr="008A4E99">
        <w:rPr>
          <w:b/>
        </w:rPr>
        <w:t>ạch</w:t>
      </w:r>
      <w:r w:rsidR="008A4E99">
        <w:rPr>
          <w:b/>
        </w:rPr>
        <w:t xml:space="preserve"> b</w:t>
      </w:r>
      <w:r w:rsidR="008A4E99" w:rsidRPr="008A4E99">
        <w:rPr>
          <w:b/>
        </w:rPr>
        <w:t>ài</w:t>
      </w:r>
      <w:r w:rsidR="008A4E99">
        <w:rPr>
          <w:b/>
        </w:rPr>
        <w:t xml:space="preserve"> h</w:t>
      </w:r>
      <w:r w:rsidR="008A4E99" w:rsidRPr="008A4E99">
        <w:rPr>
          <w:b/>
        </w:rPr>
        <w:t>ọc</w:t>
      </w:r>
      <w:r w:rsidR="00DE1D90" w:rsidRPr="006634E8">
        <w:rPr>
          <w:b/>
        </w:rPr>
        <w:t xml:space="preserve"> và đề kiểm tra: </w:t>
      </w:r>
      <w:r w:rsidR="00DE1D90" w:rsidRPr="002452D9">
        <w:t>Thực hiện theo các yêu cầu sau:</w:t>
      </w:r>
    </w:p>
    <w:p w:rsidR="00DE1D90" w:rsidRPr="006634E8" w:rsidRDefault="006634E8" w:rsidP="00E3020D">
      <w:pPr>
        <w:spacing w:after="120" w:line="240" w:lineRule="auto"/>
        <w:ind w:firstLine="709"/>
        <w:jc w:val="both"/>
        <w:rPr>
          <w:b/>
        </w:rPr>
      </w:pPr>
      <w:r w:rsidRPr="006634E8">
        <w:rPr>
          <w:b/>
        </w:rPr>
        <w:t xml:space="preserve">a. </w:t>
      </w:r>
      <w:r w:rsidR="00F062ED">
        <w:rPr>
          <w:b/>
        </w:rPr>
        <w:t>Kế</w:t>
      </w:r>
      <w:r w:rsidR="008A4E99">
        <w:rPr>
          <w:b/>
        </w:rPr>
        <w:t xml:space="preserve"> ho</w:t>
      </w:r>
      <w:r w:rsidR="008A4E99" w:rsidRPr="008A4E99">
        <w:rPr>
          <w:b/>
        </w:rPr>
        <w:t>ạch</w:t>
      </w:r>
      <w:r w:rsidR="008A4E99">
        <w:rPr>
          <w:b/>
        </w:rPr>
        <w:t xml:space="preserve"> b</w:t>
      </w:r>
      <w:r w:rsidR="008A4E99" w:rsidRPr="008A4E99">
        <w:rPr>
          <w:b/>
        </w:rPr>
        <w:t>ài</w:t>
      </w:r>
      <w:r w:rsidR="008A4E99">
        <w:rPr>
          <w:b/>
        </w:rPr>
        <w:t xml:space="preserve"> h</w:t>
      </w:r>
      <w:r w:rsidR="008A4E99" w:rsidRPr="008A4E99">
        <w:rPr>
          <w:b/>
        </w:rPr>
        <w:t>ọc</w:t>
      </w:r>
      <w:r w:rsidR="008A4E99">
        <w:rPr>
          <w:b/>
        </w:rPr>
        <w:t xml:space="preserve"> m</w:t>
      </w:r>
      <w:r w:rsidR="008A4E99" w:rsidRPr="008A4E99">
        <w:rPr>
          <w:b/>
        </w:rPr>
        <w:t>ô</w:t>
      </w:r>
      <w:r w:rsidR="008A4E99">
        <w:rPr>
          <w:b/>
        </w:rPr>
        <w:t xml:space="preserve">n </w:t>
      </w:r>
      <w:r w:rsidR="0008105A">
        <w:rPr>
          <w:b/>
        </w:rPr>
        <w:t>h</w:t>
      </w:r>
      <w:r w:rsidR="0008105A" w:rsidRPr="0008105A">
        <w:rPr>
          <w:b/>
        </w:rPr>
        <w:t>ọc</w:t>
      </w:r>
      <w:r w:rsidR="003A6109">
        <w:rPr>
          <w:b/>
        </w:rPr>
        <w:t>/hoạt động giáo dục</w:t>
      </w:r>
      <w:r w:rsidR="00731593" w:rsidRPr="00731593">
        <w:rPr>
          <w:b/>
          <w:i/>
        </w:rPr>
        <w:t>(HĐ TN, HN)</w:t>
      </w:r>
      <w:r w:rsidR="00DE1D90" w:rsidRPr="006634E8">
        <w:rPr>
          <w:b/>
        </w:rPr>
        <w:t xml:space="preserve"> </w:t>
      </w:r>
    </w:p>
    <w:p w:rsidR="0037377D" w:rsidRDefault="002B6FBD" w:rsidP="0037377D">
      <w:pPr>
        <w:spacing w:after="120" w:line="240" w:lineRule="auto"/>
        <w:ind w:firstLine="709"/>
        <w:jc w:val="both"/>
      </w:pPr>
      <w:r>
        <w:t xml:space="preserve">Thực hiện soạn giảng theo </w:t>
      </w:r>
      <w:r w:rsidR="0037377D">
        <w:t>s</w:t>
      </w:r>
      <w:r w:rsidR="0037377D" w:rsidRPr="0037377D">
        <w:t>ự</w:t>
      </w:r>
      <w:r w:rsidR="0037377D">
        <w:t xml:space="preserve"> th</w:t>
      </w:r>
      <w:r w:rsidR="0037377D" w:rsidRPr="0037377D">
        <w:t>ống</w:t>
      </w:r>
      <w:r w:rsidR="0037377D">
        <w:t xml:space="preserve"> nh</w:t>
      </w:r>
      <w:r w:rsidR="0037377D" w:rsidRPr="0037377D">
        <w:t>ất</w:t>
      </w:r>
      <w:r w:rsidR="0037377D">
        <w:t xml:space="preserve"> </w:t>
      </w:r>
      <w:r w:rsidR="00DB125E">
        <w:t>c</w:t>
      </w:r>
      <w:r w:rsidR="00DB125E" w:rsidRPr="00DB125E">
        <w:t>ủa</w:t>
      </w:r>
      <w:r w:rsidR="00DB125E">
        <w:t xml:space="preserve"> nh</w:t>
      </w:r>
      <w:r w:rsidR="00DB125E" w:rsidRPr="00DB125E">
        <w:t>óm</w:t>
      </w:r>
      <w:r w:rsidR="00DB125E">
        <w:t xml:space="preserve"> b</w:t>
      </w:r>
      <w:r w:rsidR="00DB125E" w:rsidRPr="00DB125E">
        <w:t>ộ</w:t>
      </w:r>
      <w:r w:rsidR="00DB125E">
        <w:t xml:space="preserve"> m</w:t>
      </w:r>
      <w:r w:rsidR="00DB125E" w:rsidRPr="00DB125E">
        <w:t>ô</w:t>
      </w:r>
      <w:r w:rsidR="00DB125E">
        <w:t>n trong đ</w:t>
      </w:r>
      <w:r w:rsidR="00DB125E" w:rsidRPr="00DB125E">
        <w:t>ợt</w:t>
      </w:r>
      <w:r w:rsidR="00DB125E">
        <w:t xml:space="preserve"> t</w:t>
      </w:r>
      <w:r w:rsidR="00DB125E" w:rsidRPr="00DB125E">
        <w:t>ập</w:t>
      </w:r>
      <w:r w:rsidR="00DB125E">
        <w:t xml:space="preserve"> hu</w:t>
      </w:r>
      <w:r w:rsidR="00DB125E" w:rsidRPr="00DB125E">
        <w:t>ấn</w:t>
      </w:r>
      <w:r w:rsidR="00DB125E">
        <w:t xml:space="preserve"> chuy</w:t>
      </w:r>
      <w:r w:rsidR="00DB125E" w:rsidRPr="00DB125E">
        <w:t>ê</w:t>
      </w:r>
      <w:r w:rsidR="00DB125E">
        <w:t>n m</w:t>
      </w:r>
      <w:r w:rsidR="00DB125E" w:rsidRPr="00DB125E">
        <w:t>ô</w:t>
      </w:r>
      <w:r w:rsidR="00DB125E">
        <w:t xml:space="preserve">n </w:t>
      </w:r>
      <w:r w:rsidR="0037377D">
        <w:t>đ</w:t>
      </w:r>
      <w:r w:rsidR="0037377D" w:rsidRPr="0037377D">
        <w:t>ầu</w:t>
      </w:r>
      <w:r w:rsidR="0037377D">
        <w:t xml:space="preserve"> n</w:t>
      </w:r>
      <w:r w:rsidR="0037377D" w:rsidRPr="0037377D">
        <w:t>ă</w:t>
      </w:r>
      <w:r w:rsidR="0037377D">
        <w:t xml:space="preserve">m </w:t>
      </w:r>
      <w:r w:rsidR="001839A6">
        <w:t>h</w:t>
      </w:r>
      <w:r w:rsidR="001839A6" w:rsidRPr="001839A6">
        <w:t>ọc</w:t>
      </w:r>
      <w:r w:rsidR="001839A6">
        <w:t xml:space="preserve"> </w:t>
      </w:r>
      <w:r w:rsidR="00F96A4D">
        <w:t>2022-2023</w:t>
      </w:r>
      <w:r w:rsidR="001839A6">
        <w:t xml:space="preserve"> </w:t>
      </w:r>
      <w:r w:rsidR="00DB125E">
        <w:t>do Ph</w:t>
      </w:r>
      <w:r w:rsidR="00DB125E" w:rsidRPr="00DB125E">
        <w:t>òng</w:t>
      </w:r>
      <w:r w:rsidR="00DB125E">
        <w:t xml:space="preserve"> </w:t>
      </w:r>
      <w:r w:rsidR="008A4E99">
        <w:t>G</w:t>
      </w:r>
      <w:r w:rsidR="008A4E99" w:rsidRPr="008A4E99">
        <w:t>D</w:t>
      </w:r>
      <w:r w:rsidR="008A4E99">
        <w:t>&amp;</w:t>
      </w:r>
      <w:r w:rsidR="008A4E99" w:rsidRPr="008A4E99">
        <w:t>Đ</w:t>
      </w:r>
      <w:r w:rsidR="008A4E99">
        <w:t>T</w:t>
      </w:r>
      <w:r w:rsidR="00DB125E">
        <w:t xml:space="preserve"> t</w:t>
      </w:r>
      <w:r w:rsidR="00DB125E" w:rsidRPr="00DB125E">
        <w:t>ổ</w:t>
      </w:r>
      <w:r w:rsidR="00DB125E">
        <w:t xml:space="preserve"> ch</w:t>
      </w:r>
      <w:r w:rsidR="00DB125E" w:rsidRPr="00DB125E">
        <w:t>ức</w:t>
      </w:r>
      <w:r w:rsidR="0037377D">
        <w:t>.</w:t>
      </w:r>
    </w:p>
    <w:p w:rsidR="002B6FBD" w:rsidRDefault="00790783" w:rsidP="0037377D">
      <w:pPr>
        <w:spacing w:after="120" w:line="240" w:lineRule="auto"/>
        <w:ind w:firstLine="709"/>
        <w:jc w:val="both"/>
      </w:pPr>
      <w:r>
        <w:t>Vi</w:t>
      </w:r>
      <w:r w:rsidRPr="00790783">
        <w:t>ệc</w:t>
      </w:r>
      <w:r>
        <w:t xml:space="preserve"> x</w:t>
      </w:r>
      <w:r w:rsidRPr="00790783">
        <w:t>â</w:t>
      </w:r>
      <w:r>
        <w:t>y d</w:t>
      </w:r>
      <w:r w:rsidRPr="00790783">
        <w:t>ựn</w:t>
      </w:r>
      <w:r>
        <w:t>g k</w:t>
      </w:r>
      <w:r w:rsidRPr="00790783">
        <w:t>ế</w:t>
      </w:r>
      <w:r>
        <w:t xml:space="preserve"> ho</w:t>
      </w:r>
      <w:r w:rsidRPr="00790783">
        <w:t>ạch</w:t>
      </w:r>
      <w:r>
        <w:t xml:space="preserve"> b</w:t>
      </w:r>
      <w:r w:rsidRPr="00790783">
        <w:t>ài</w:t>
      </w:r>
      <w:r>
        <w:t xml:space="preserve"> h</w:t>
      </w:r>
      <w:r w:rsidRPr="00790783">
        <w:t>ọc</w:t>
      </w:r>
      <w:r w:rsidR="003A6109">
        <w:t>/hoạt động giáo dục</w:t>
      </w:r>
      <w:r>
        <w:t xml:space="preserve"> ph</w:t>
      </w:r>
      <w:r w:rsidRPr="00790783">
        <w:t>ải</w:t>
      </w:r>
      <w:r w:rsidR="002B6FBD">
        <w:t xml:space="preserve"> </w:t>
      </w:r>
      <w:r w:rsidR="008A4E99">
        <w:t>b</w:t>
      </w:r>
      <w:r w:rsidR="008A4E99" w:rsidRPr="008A4E99">
        <w:t>ám</w:t>
      </w:r>
      <w:r w:rsidR="008A4E99">
        <w:t xml:space="preserve"> s</w:t>
      </w:r>
      <w:r w:rsidR="008A4E99" w:rsidRPr="008A4E99">
        <w:t>át</w:t>
      </w:r>
      <w:r w:rsidR="008A4E99">
        <w:t xml:space="preserve"> </w:t>
      </w:r>
      <w:r w:rsidR="002B6FBD">
        <w:t xml:space="preserve">theo </w:t>
      </w:r>
      <w:r w:rsidR="00C42160">
        <w:t>các yêu cầu cần đạt/</w:t>
      </w:r>
      <w:r w:rsidR="002B6FBD">
        <w:t>chuẩn kiến thức kĩ năng</w:t>
      </w:r>
      <w:r w:rsidR="00C42160">
        <w:t xml:space="preserve"> của môn học</w:t>
      </w:r>
      <w:r w:rsidR="002B6FBD">
        <w:t xml:space="preserve">, theo </w:t>
      </w:r>
      <w:r w:rsidR="002E387E" w:rsidRPr="002E387E">
        <w:t>đ</w:t>
      </w:r>
      <w:r w:rsidR="002E387E">
        <w:t>i</w:t>
      </w:r>
      <w:r w:rsidR="002E387E" w:rsidRPr="002E387E">
        <w:t>ều</w:t>
      </w:r>
      <w:r w:rsidR="002E387E">
        <w:t xml:space="preserve"> ch</w:t>
      </w:r>
      <w:r w:rsidR="002E387E" w:rsidRPr="002E387E">
        <w:t>ỉnh</w:t>
      </w:r>
      <w:r w:rsidR="002E387E">
        <w:t xml:space="preserve"> n</w:t>
      </w:r>
      <w:r w:rsidR="002E387E" w:rsidRPr="002E387E">
        <w:t>ội</w:t>
      </w:r>
      <w:r w:rsidR="002E387E">
        <w:t xml:space="preserve"> dung d</w:t>
      </w:r>
      <w:r w:rsidR="002E387E" w:rsidRPr="002E387E">
        <w:t>ạy</w:t>
      </w:r>
      <w:r w:rsidR="002E387E">
        <w:t xml:space="preserve"> h</w:t>
      </w:r>
      <w:r w:rsidR="002E387E" w:rsidRPr="002E387E">
        <w:t>ọc</w:t>
      </w:r>
      <w:r w:rsidR="002E387E">
        <w:t xml:space="preserve"> </w:t>
      </w:r>
      <w:r w:rsidR="00C42160">
        <w:t xml:space="preserve">được quy định </w:t>
      </w:r>
      <w:r w:rsidR="002E387E">
        <w:t>t</w:t>
      </w:r>
      <w:r w:rsidR="002E387E" w:rsidRPr="002E387E">
        <w:t>ại</w:t>
      </w:r>
      <w:r w:rsidR="002E387E">
        <w:t xml:space="preserve"> C</w:t>
      </w:r>
      <w:r w:rsidR="002E387E" w:rsidRPr="002E387E">
        <w:t>ô</w:t>
      </w:r>
      <w:r w:rsidR="002E387E">
        <w:t>ng v</w:t>
      </w:r>
      <w:r w:rsidR="002E387E" w:rsidRPr="002E387E">
        <w:t>ă</w:t>
      </w:r>
      <w:r w:rsidR="002E387E">
        <w:t>n s</w:t>
      </w:r>
      <w:r w:rsidR="002E387E" w:rsidRPr="002E387E">
        <w:t>ố</w:t>
      </w:r>
      <w:r w:rsidR="002E387E">
        <w:t xml:space="preserve"> 3280/BG</w:t>
      </w:r>
      <w:r w:rsidR="002E387E" w:rsidRPr="002E387E">
        <w:t>DĐ</w:t>
      </w:r>
      <w:r w:rsidR="002E387E">
        <w:t>T-G</w:t>
      </w:r>
      <w:r w:rsidR="002E387E" w:rsidRPr="002E387E">
        <w:t>D</w:t>
      </w:r>
      <w:r w:rsidR="002E387E">
        <w:t xml:space="preserve">TrH </w:t>
      </w:r>
      <w:r w:rsidR="00C42160">
        <w:t xml:space="preserve">và </w:t>
      </w:r>
      <w:r w:rsidR="000C325D">
        <w:t xml:space="preserve">phải đảm bảo </w:t>
      </w:r>
      <w:r w:rsidR="00CE2C09">
        <w:t xml:space="preserve">theo </w:t>
      </w:r>
      <w:r w:rsidR="00CE2C09" w:rsidRPr="00CE2C09">
        <w:t>định</w:t>
      </w:r>
      <w:r w:rsidR="00CE2C09">
        <w:t xml:space="preserve"> hư</w:t>
      </w:r>
      <w:r w:rsidR="00CE2C09" w:rsidRPr="00CE2C09">
        <w:t>ớng</w:t>
      </w:r>
      <w:r w:rsidR="00CE2C09">
        <w:t xml:space="preserve"> ph</w:t>
      </w:r>
      <w:r w:rsidR="00CE2C09" w:rsidRPr="00CE2C09">
        <w:t>át</w:t>
      </w:r>
      <w:r w:rsidR="00CE2C09">
        <w:t xml:space="preserve"> tri</w:t>
      </w:r>
      <w:r w:rsidR="00CE2C09" w:rsidRPr="00CE2C09">
        <w:t>ển</w:t>
      </w:r>
      <w:r w:rsidR="00CE2C09">
        <w:t xml:space="preserve"> </w:t>
      </w:r>
      <w:r w:rsidR="00265697">
        <w:t xml:space="preserve">phẩm chất, </w:t>
      </w:r>
      <w:r w:rsidR="00CE2C09">
        <w:t>n</w:t>
      </w:r>
      <w:r w:rsidR="00CE2C09" w:rsidRPr="00CE2C09">
        <w:t>ă</w:t>
      </w:r>
      <w:r w:rsidR="00CE2C09">
        <w:t>ng l</w:t>
      </w:r>
      <w:r w:rsidR="00CE2C09" w:rsidRPr="00CE2C09">
        <w:t>ực</w:t>
      </w:r>
      <w:r w:rsidR="00CE2C09">
        <w:t xml:space="preserve"> h</w:t>
      </w:r>
      <w:r w:rsidR="00CE2C09" w:rsidRPr="00CE2C09">
        <w:t>ọc</w:t>
      </w:r>
      <w:r w:rsidR="00CE2C09">
        <w:t xml:space="preserve"> sinh.</w:t>
      </w:r>
    </w:p>
    <w:p w:rsidR="00475508" w:rsidRDefault="00475508" w:rsidP="0037377D">
      <w:pPr>
        <w:spacing w:after="120" w:line="240" w:lineRule="auto"/>
        <w:ind w:firstLine="709"/>
        <w:jc w:val="both"/>
        <w:rPr>
          <w:i/>
        </w:rPr>
      </w:pPr>
      <w:r>
        <w:t>Thực hiện đảm bảo các nội dung lồng ghép, tích hợp giáo dục theo quy định bao gồm: học tập và làm theo tư tưởng, đạo đức, phong cách Hồ Chí Minh; nội dung pháp luật về phòng, chống tham nhũng và đạo đức liêm chính, phòng chống tệ nạn xã hội; giáo dục quyền con người; giáo dục chuyển đổi hành vi về xây dựng gia đình và phòng, chống bạo lực trong gia đình và nhà trường; giáo dục chăm sóc mắt và phòng chống mù, loà cho học sinh; giáo dục chủ quyền quốc gia về biên giới, biển đảo, quốc phòng và an ninh; giáo dục sử dụng năng lượng tiết kiệm và hiệu quả; giáo dục bảo vệ môi trường, đa dạng sinh học và bảo tồn thiên nhiên; giáo dục thông qua di sản; giáo dục ứng phó với biến đổi khí hậu, phòng tránh và giảm nhẹ 4 thiên tai; giáo dục an toàn giao thông; giáo dục tăng cường năng lực số, chuyển đổi số và các nội dung giáo dục lồng ghép phù hợp khác theo quy đị</w:t>
      </w:r>
      <w:r w:rsidR="009C4484">
        <w:t xml:space="preserve">nh </w:t>
      </w:r>
      <w:r w:rsidR="009C4484">
        <w:rPr>
          <w:i/>
        </w:rPr>
        <w:t>(tùy thuộc vào đặc thù chương trình môn học/hoạt động giáo dục).</w:t>
      </w:r>
    </w:p>
    <w:p w:rsidR="009C4484" w:rsidRPr="009C4484" w:rsidRDefault="009C4484" w:rsidP="0037377D">
      <w:pPr>
        <w:spacing w:after="120" w:line="240" w:lineRule="auto"/>
        <w:ind w:firstLine="709"/>
        <w:jc w:val="both"/>
      </w:pPr>
      <w:r>
        <w:t>Tất cả các nội dung lồng ghép, tích hợp giáo dục phải được thể hiện bằng chữ in nghiêng, đậm trong kế hoạch bài học.</w:t>
      </w:r>
    </w:p>
    <w:p w:rsidR="002B6FBD" w:rsidRDefault="006932BA" w:rsidP="00370735">
      <w:pPr>
        <w:spacing w:after="120" w:line="240" w:lineRule="auto"/>
        <w:ind w:firstLine="709"/>
        <w:jc w:val="both"/>
      </w:pPr>
      <w:r>
        <w:t xml:space="preserve">Những môn học có tiết đôi thì trên </w:t>
      </w:r>
      <w:r w:rsidR="000C325D">
        <w:t>kế hoạch bài học</w:t>
      </w:r>
      <w:r>
        <w:t xml:space="preserve"> phải thể hiện rõ tiết 1, tiết 2.</w:t>
      </w:r>
    </w:p>
    <w:p w:rsidR="00807A29" w:rsidRDefault="006932BA" w:rsidP="00320832">
      <w:pPr>
        <w:spacing w:after="120" w:line="240" w:lineRule="auto"/>
        <w:ind w:firstLine="709"/>
        <w:jc w:val="both"/>
      </w:pPr>
      <w:r>
        <w:t xml:space="preserve">Những bài học tiết đôi </w:t>
      </w:r>
      <w:r w:rsidR="00FC21EA">
        <w:t xml:space="preserve">trở lên </w:t>
      </w:r>
      <w:r>
        <w:t>mà được phân bố ở hai tuần kế tiế</w:t>
      </w:r>
      <w:r w:rsidR="002C0E6A">
        <w:t>p</w:t>
      </w:r>
      <w:r>
        <w:t xml:space="preserve"> theo </w:t>
      </w:r>
      <w:r w:rsidR="00F86521">
        <w:t>k</w:t>
      </w:r>
      <w:r w:rsidR="00F86521" w:rsidRPr="00F86521">
        <w:t>ế</w:t>
      </w:r>
      <w:r w:rsidR="00F86521">
        <w:t xml:space="preserve"> ho</w:t>
      </w:r>
      <w:r w:rsidR="00F86521" w:rsidRPr="00F86521">
        <w:t>ạch</w:t>
      </w:r>
      <w:r w:rsidR="00F86521">
        <w:t xml:space="preserve"> </w:t>
      </w:r>
      <w:r w:rsidR="002B3200">
        <w:t>giáo dục</w:t>
      </w:r>
      <w:r>
        <w:t xml:space="preserve"> thì phải soạn thành hai</w:t>
      </w:r>
      <w:r w:rsidR="00FC21EA">
        <w:t xml:space="preserve">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 w:rsidR="00CC19E6">
        <w:t xml:space="preserve"> (gi</w:t>
      </w:r>
      <w:r w:rsidR="00CC19E6" w:rsidRPr="00CC19E6">
        <w:t>áo</w:t>
      </w:r>
      <w:r w:rsidR="00CC19E6">
        <w:t xml:space="preserve"> </w:t>
      </w:r>
      <w:r w:rsidR="00CC19E6" w:rsidRPr="00CC19E6">
        <w:t>án</w:t>
      </w:r>
      <w:r w:rsidR="00CC19E6">
        <w:t>)</w:t>
      </w:r>
      <w:r>
        <w:t xml:space="preserve"> riêng biệ</w:t>
      </w:r>
      <w:r w:rsidR="008B3910">
        <w:t>t.</w:t>
      </w:r>
    </w:p>
    <w:p w:rsidR="006932BA" w:rsidRDefault="006634E8" w:rsidP="00EE2EBB">
      <w:pPr>
        <w:spacing w:after="120" w:line="240" w:lineRule="auto"/>
        <w:ind w:firstLine="709"/>
        <w:jc w:val="both"/>
      </w:pPr>
      <w:r w:rsidRPr="006634E8">
        <w:rPr>
          <w:b/>
        </w:rPr>
        <w:t xml:space="preserve">b. </w:t>
      </w:r>
      <w:r w:rsidR="001269B5">
        <w:rPr>
          <w:b/>
        </w:rPr>
        <w:t>Đề</w:t>
      </w:r>
      <w:r w:rsidRPr="006634E8">
        <w:rPr>
          <w:b/>
        </w:rPr>
        <w:t xml:space="preserve"> kiểm tra</w:t>
      </w:r>
      <w:r w:rsidR="006932BA" w:rsidRPr="006634E8">
        <w:rPr>
          <w:b/>
        </w:rPr>
        <w:t>:</w:t>
      </w:r>
      <w:r w:rsidR="002B3200">
        <w:t xml:space="preserve"> Bao </w:t>
      </w:r>
      <w:r>
        <w:t xml:space="preserve">gồm kiểm tra </w:t>
      </w:r>
      <w:r w:rsidR="002B3200">
        <w:t>thường xuyên và</w:t>
      </w:r>
      <w:r>
        <w:t xml:space="preserve"> kiểm tra </w:t>
      </w:r>
      <w:r w:rsidR="002B3200">
        <w:t>định kỳ.</w:t>
      </w:r>
    </w:p>
    <w:p w:rsidR="006932BA" w:rsidRDefault="00614A2C" w:rsidP="00425AD0">
      <w:pPr>
        <w:spacing w:after="120" w:line="240" w:lineRule="auto"/>
        <w:ind w:firstLine="709"/>
        <w:jc w:val="both"/>
      </w:pPr>
      <w:r w:rsidRPr="006634E8">
        <w:rPr>
          <w:b/>
        </w:rPr>
        <w:t xml:space="preserve">* </w:t>
      </w:r>
      <w:r w:rsidR="006634E8" w:rsidRPr="006634E8">
        <w:rPr>
          <w:b/>
        </w:rPr>
        <w:t>K</w:t>
      </w:r>
      <w:r w:rsidR="006932BA" w:rsidRPr="006634E8">
        <w:rPr>
          <w:b/>
        </w:rPr>
        <w:t xml:space="preserve">iểm tra </w:t>
      </w:r>
      <w:r w:rsidR="002B3200">
        <w:rPr>
          <w:b/>
        </w:rPr>
        <w:t>thường xuyên</w:t>
      </w:r>
      <w:r w:rsidR="006932BA" w:rsidRPr="006634E8">
        <w:rPr>
          <w:b/>
        </w:rPr>
        <w:t>:</w:t>
      </w:r>
      <w:r w:rsidR="006932BA">
        <w:t xml:space="preserve"> Phải được thể hiện ngay trong </w:t>
      </w:r>
      <w:r w:rsidR="002B3200">
        <w:t>kế hoạch bài học</w:t>
      </w:r>
      <w:r w:rsidR="006932BA">
        <w:t xml:space="preserve">, gồm đề </w:t>
      </w:r>
      <w:r w:rsidR="00807A29">
        <w:t>kiểm</w:t>
      </w:r>
      <w:r w:rsidR="00532FEC">
        <w:t xml:space="preserve"> </w:t>
      </w:r>
      <w:r w:rsidR="00807A29">
        <w:t>tra,</w:t>
      </w:r>
      <w:r w:rsidR="006932BA">
        <w:t xml:space="preserve"> đáp án </w:t>
      </w:r>
      <w:r w:rsidR="006F7D8B">
        <w:t xml:space="preserve">và </w:t>
      </w:r>
      <w:r w:rsidR="006932BA">
        <w:t>biểu điểm</w:t>
      </w:r>
      <w:r w:rsidR="002B3200">
        <w:t xml:space="preserve"> </w:t>
      </w:r>
      <w:r w:rsidR="002B3200" w:rsidRPr="002B3200">
        <w:rPr>
          <w:i/>
        </w:rPr>
        <w:t>(nếu là hình thức kiểm tra viết/thực hành)</w:t>
      </w:r>
    </w:p>
    <w:p w:rsidR="00614A2C" w:rsidRDefault="006F7D8B" w:rsidP="00CD3BAA">
      <w:pPr>
        <w:spacing w:after="120" w:line="240" w:lineRule="auto"/>
        <w:ind w:firstLine="709"/>
        <w:jc w:val="both"/>
      </w:pPr>
      <w:r w:rsidRPr="006634E8">
        <w:rPr>
          <w:b/>
        </w:rPr>
        <w:t xml:space="preserve">* </w:t>
      </w:r>
      <w:r w:rsidR="00265697">
        <w:rPr>
          <w:b/>
        </w:rPr>
        <w:t>Kiểm tra định</w:t>
      </w:r>
      <w:r w:rsidR="008239FD">
        <w:rPr>
          <w:b/>
        </w:rPr>
        <w:t xml:space="preserve"> k</w:t>
      </w:r>
      <w:r w:rsidR="008239FD" w:rsidRPr="008239FD">
        <w:rPr>
          <w:b/>
        </w:rPr>
        <w:t>ỳ</w:t>
      </w:r>
      <w:r w:rsidR="00807A29" w:rsidRPr="006634E8">
        <w:rPr>
          <w:b/>
        </w:rPr>
        <w:t>:</w:t>
      </w:r>
      <w:r w:rsidR="006E7945">
        <w:t xml:space="preserve"> Việc biên soạn đề kiểm tra</w:t>
      </w:r>
      <w:r w:rsidR="00265697">
        <w:t xml:space="preserve"> định kỳ</w:t>
      </w:r>
      <w:r w:rsidR="006E7945">
        <w:t xml:space="preserve"> </w:t>
      </w:r>
      <w:r w:rsidR="00265697" w:rsidRPr="003975F0">
        <w:rPr>
          <w:i/>
        </w:rPr>
        <w:t>(</w:t>
      </w:r>
      <w:r w:rsidR="00E91364" w:rsidRPr="003975F0">
        <w:rPr>
          <w:i/>
        </w:rPr>
        <w:t>giữa kỳ</w:t>
      </w:r>
      <w:r w:rsidR="006E7945" w:rsidRPr="003975F0">
        <w:rPr>
          <w:i/>
        </w:rPr>
        <w:t xml:space="preserve">, </w:t>
      </w:r>
      <w:r w:rsidR="00265697" w:rsidRPr="003975F0">
        <w:rPr>
          <w:i/>
        </w:rPr>
        <w:t>cuối</w:t>
      </w:r>
      <w:r w:rsidR="008239FD" w:rsidRPr="003975F0">
        <w:rPr>
          <w:i/>
        </w:rPr>
        <w:t xml:space="preserve"> kỳ</w:t>
      </w:r>
      <w:r w:rsidR="00265697" w:rsidRPr="003975F0">
        <w:rPr>
          <w:i/>
        </w:rPr>
        <w:t>)</w:t>
      </w:r>
      <w:r w:rsidR="00265697">
        <w:t xml:space="preserve"> </w:t>
      </w:r>
      <w:r w:rsidR="006E7945">
        <w:t>phải thực hiện đảm bảo</w:t>
      </w:r>
      <w:r w:rsidR="005B5941">
        <w:t xml:space="preserve"> theo</w:t>
      </w:r>
      <w:r w:rsidR="006E7945">
        <w:t xml:space="preserve"> các yêu cầu sau: </w:t>
      </w:r>
    </w:p>
    <w:p w:rsidR="00FD29B1" w:rsidRDefault="00FD29B1" w:rsidP="00CD3BAA">
      <w:pPr>
        <w:spacing w:after="120" w:line="240" w:lineRule="auto"/>
        <w:ind w:firstLine="709"/>
        <w:jc w:val="both"/>
      </w:pPr>
      <w:r>
        <w:lastRenderedPageBreak/>
        <w:t>C</w:t>
      </w:r>
      <w:r w:rsidRPr="00FD29B1">
        <w:t>ấu</w:t>
      </w:r>
      <w:r>
        <w:t xml:space="preserve"> tr</w:t>
      </w:r>
      <w:r w:rsidRPr="00FD29B1">
        <w:t>úc</w:t>
      </w:r>
      <w:r>
        <w:t>, h</w:t>
      </w:r>
      <w:r w:rsidRPr="00FD29B1">
        <w:t>ình</w:t>
      </w:r>
      <w:r>
        <w:t xml:space="preserve"> th</w:t>
      </w:r>
      <w:r w:rsidRPr="00FD29B1">
        <w:t>ức</w:t>
      </w:r>
      <w:r>
        <w:t>, quy tr</w:t>
      </w:r>
      <w:r w:rsidRPr="00FD29B1">
        <w:t>ình</w:t>
      </w:r>
      <w:r>
        <w:t xml:space="preserve"> bi</w:t>
      </w:r>
      <w:r w:rsidRPr="00FD29B1">
        <w:t>ê</w:t>
      </w:r>
      <w:r>
        <w:t>n s</w:t>
      </w:r>
      <w:r w:rsidRPr="00FD29B1">
        <w:t>oạn</w:t>
      </w:r>
      <w:r>
        <w:t xml:space="preserve"> đ</w:t>
      </w:r>
      <w:r w:rsidRPr="00FD29B1">
        <w:t>ề</w:t>
      </w:r>
      <w:r>
        <w:t xml:space="preserve"> ki</w:t>
      </w:r>
      <w:r w:rsidRPr="00FD29B1">
        <w:t>ểm</w:t>
      </w:r>
      <w:r>
        <w:t xml:space="preserve"> tra</w:t>
      </w:r>
      <w:r w:rsidR="002A39B6">
        <w:t xml:space="preserve"> phải </w:t>
      </w:r>
      <w:r>
        <w:t>th</w:t>
      </w:r>
      <w:r w:rsidRPr="00FD29B1">
        <w:t>ực</w:t>
      </w:r>
      <w:r>
        <w:t xml:space="preserve"> hi</w:t>
      </w:r>
      <w:r w:rsidRPr="00FD29B1">
        <w:t>ện</w:t>
      </w:r>
      <w:r>
        <w:t xml:space="preserve"> theo s</w:t>
      </w:r>
      <w:r w:rsidRPr="00FD29B1">
        <w:t>ự</w:t>
      </w:r>
      <w:r>
        <w:t xml:space="preserve"> th</w:t>
      </w:r>
      <w:r w:rsidRPr="00FD29B1">
        <w:t>ống</w:t>
      </w:r>
      <w:r>
        <w:t xml:space="preserve"> nh</w:t>
      </w:r>
      <w:r w:rsidRPr="00FD29B1">
        <w:t>ất</w:t>
      </w:r>
      <w:r>
        <w:t xml:space="preserve"> c</w:t>
      </w:r>
      <w:r w:rsidRPr="00FD29B1">
        <w:t>ủa</w:t>
      </w:r>
      <w:r>
        <w:t xml:space="preserve"> nh</w:t>
      </w:r>
      <w:r w:rsidRPr="00FD29B1">
        <w:t>óm</w:t>
      </w:r>
      <w:r>
        <w:t xml:space="preserve"> b</w:t>
      </w:r>
      <w:r w:rsidRPr="00FD29B1">
        <w:t>ộ</w:t>
      </w:r>
      <w:r>
        <w:t xml:space="preserve"> m</w:t>
      </w:r>
      <w:r w:rsidRPr="00FD29B1">
        <w:t>ô</w:t>
      </w:r>
      <w:r>
        <w:t>n.</w:t>
      </w:r>
    </w:p>
    <w:p w:rsidR="00CF3651" w:rsidRDefault="00043298" w:rsidP="00FD29B1">
      <w:pPr>
        <w:spacing w:after="120" w:line="240" w:lineRule="auto"/>
        <w:ind w:firstLine="709"/>
        <w:jc w:val="both"/>
      </w:pPr>
      <w:r>
        <w:t>Đ</w:t>
      </w:r>
      <w:r w:rsidRPr="00043298">
        <w:t>ề</w:t>
      </w:r>
      <w:r>
        <w:t xml:space="preserve"> ki</w:t>
      </w:r>
      <w:r w:rsidRPr="00043298">
        <w:t>ểm</w:t>
      </w:r>
      <w:r>
        <w:t xml:space="preserve"> tra p</w:t>
      </w:r>
      <w:r w:rsidR="006E7945">
        <w:t>hải được biên soạn đảm bảo</w:t>
      </w:r>
      <w:r w:rsidR="00F504DE">
        <w:t xml:space="preserve"> theo</w:t>
      </w:r>
      <w:r w:rsidR="006E7945">
        <w:t xml:space="preserve"> </w:t>
      </w:r>
      <w:r w:rsidR="005B5941" w:rsidRPr="005B5941">
        <w:t>định</w:t>
      </w:r>
      <w:r w:rsidR="005B5941">
        <w:t xml:space="preserve"> hư</w:t>
      </w:r>
      <w:r w:rsidR="005B5941" w:rsidRPr="005B5941">
        <w:t>ớng</w:t>
      </w:r>
      <w:r w:rsidR="005B5941">
        <w:t xml:space="preserve"> ph</w:t>
      </w:r>
      <w:r w:rsidR="005B5941" w:rsidRPr="005B5941">
        <w:t>át</w:t>
      </w:r>
      <w:r w:rsidR="005B5941">
        <w:t xml:space="preserve"> tri</w:t>
      </w:r>
      <w:r w:rsidR="005B5941" w:rsidRPr="005B5941">
        <w:t>ển</w:t>
      </w:r>
      <w:r w:rsidR="005B5941">
        <w:t xml:space="preserve"> ph</w:t>
      </w:r>
      <w:r w:rsidR="005B5941" w:rsidRPr="005B5941">
        <w:t>ẩm</w:t>
      </w:r>
      <w:r w:rsidR="005B5941">
        <w:t xml:space="preserve"> ch</w:t>
      </w:r>
      <w:r w:rsidR="005B5941" w:rsidRPr="005B5941">
        <w:t>ất</w:t>
      </w:r>
      <w:r w:rsidR="005B5941">
        <w:t>, n</w:t>
      </w:r>
      <w:r w:rsidR="005B5941" w:rsidRPr="005B5941">
        <w:t>ă</w:t>
      </w:r>
      <w:r w:rsidR="005B5941">
        <w:t>ng l</w:t>
      </w:r>
      <w:r w:rsidR="005B5941" w:rsidRPr="005B5941">
        <w:t>ực</w:t>
      </w:r>
      <w:r w:rsidR="005B5941">
        <w:t xml:space="preserve"> h</w:t>
      </w:r>
      <w:r w:rsidR="005B5941" w:rsidRPr="005B5941">
        <w:t>ọc</w:t>
      </w:r>
      <w:r w:rsidR="005B5941">
        <w:t xml:space="preserve"> sinh, b</w:t>
      </w:r>
      <w:r w:rsidR="005B5941" w:rsidRPr="005B5941">
        <w:t>ám</w:t>
      </w:r>
      <w:r w:rsidR="005B5941">
        <w:t xml:space="preserve"> s</w:t>
      </w:r>
      <w:r w:rsidR="005B5941" w:rsidRPr="005B5941">
        <w:t>át</w:t>
      </w:r>
      <w:r w:rsidR="005B5941">
        <w:t xml:space="preserve"> </w:t>
      </w:r>
      <w:r w:rsidR="006E7945">
        <w:t xml:space="preserve">theo </w:t>
      </w:r>
      <w:r w:rsidR="002A39B6">
        <w:t>yêu cầu cần đạt/</w:t>
      </w:r>
      <w:r w:rsidR="006E7945">
        <w:t>chuẩn kiến thứ</w:t>
      </w:r>
      <w:r w:rsidR="005B5941">
        <w:t xml:space="preserve">c kĩ năng </w:t>
      </w:r>
      <w:r w:rsidR="002A39B6">
        <w:t xml:space="preserve">của môn học </w:t>
      </w:r>
      <w:r w:rsidR="005B5941">
        <w:t>v</w:t>
      </w:r>
      <w:r w:rsidR="005B5941" w:rsidRPr="005B5941">
        <w:t>à</w:t>
      </w:r>
      <w:r w:rsidR="005B5941">
        <w:t xml:space="preserve"> theo </w:t>
      </w:r>
      <w:r w:rsidR="00CF3651" w:rsidRPr="00CF3651">
        <w:t>đ</w:t>
      </w:r>
      <w:r w:rsidR="00CF3651">
        <w:t>i</w:t>
      </w:r>
      <w:r w:rsidR="00CF3651" w:rsidRPr="00CF3651">
        <w:t>ều</w:t>
      </w:r>
      <w:r w:rsidR="00CF3651">
        <w:t xml:space="preserve"> ch</w:t>
      </w:r>
      <w:r w:rsidR="00CF3651" w:rsidRPr="00CF3651">
        <w:t>ỉnh</w:t>
      </w:r>
      <w:r w:rsidR="00CF3651">
        <w:t xml:space="preserve"> n</w:t>
      </w:r>
      <w:r w:rsidR="00CF3651" w:rsidRPr="00CF3651">
        <w:t>ội</w:t>
      </w:r>
      <w:r w:rsidR="00CF3651">
        <w:t xml:space="preserve"> dung d</w:t>
      </w:r>
      <w:r w:rsidR="00CF3651" w:rsidRPr="00CF3651">
        <w:t>ạy</w:t>
      </w:r>
      <w:r w:rsidR="00CF3651">
        <w:t xml:space="preserve"> h</w:t>
      </w:r>
      <w:r w:rsidR="00CF3651" w:rsidRPr="00CF3651">
        <w:t>ọc</w:t>
      </w:r>
      <w:r w:rsidR="00CF3651">
        <w:t xml:space="preserve"> </w:t>
      </w:r>
      <w:r w:rsidR="002A39B6">
        <w:t>được quy định tại</w:t>
      </w:r>
      <w:r w:rsidR="00CF3651">
        <w:t xml:space="preserve"> </w:t>
      </w:r>
      <w:r w:rsidR="00CF3651" w:rsidRPr="002A39B6">
        <w:t>Công vă</w:t>
      </w:r>
      <w:r w:rsidR="002A39B6">
        <w:t>n 32</w:t>
      </w:r>
      <w:r w:rsidR="00CF3651" w:rsidRPr="002A39B6">
        <w:t>80</w:t>
      </w:r>
      <w:r w:rsidR="002A39B6">
        <w:t>/BGDĐT-GDTrH</w:t>
      </w:r>
      <w:r w:rsidR="002A39B6" w:rsidRPr="002A39B6">
        <w:t>.</w:t>
      </w:r>
    </w:p>
    <w:p w:rsidR="00CA5219" w:rsidRPr="003A6109" w:rsidRDefault="00782090" w:rsidP="007D1F76">
      <w:pPr>
        <w:spacing w:after="120" w:line="240" w:lineRule="auto"/>
        <w:ind w:firstLine="709"/>
        <w:jc w:val="both"/>
        <w:rPr>
          <w:b/>
          <w:i/>
        </w:rPr>
      </w:pPr>
      <w:r>
        <w:t>Đề kiểm tra định kỳ được gửi trên phần mềm Vnedu đảm bảo theo trình tự</w:t>
      </w:r>
      <w:r w:rsidR="00CA5219">
        <w:t xml:space="preserve">: </w:t>
      </w:r>
      <w:r w:rsidR="00043298">
        <w:t>B</w:t>
      </w:r>
      <w:r w:rsidR="00043298" w:rsidRPr="00043298">
        <w:t>ảng</w:t>
      </w:r>
      <w:r w:rsidR="00043298">
        <w:t xml:space="preserve"> đ</w:t>
      </w:r>
      <w:r w:rsidR="00043298" w:rsidRPr="00043298">
        <w:t>ặc</w:t>
      </w:r>
      <w:r w:rsidR="00043298">
        <w:t xml:space="preserve"> t</w:t>
      </w:r>
      <w:r w:rsidR="00043298" w:rsidRPr="00043298">
        <w:t>ả</w:t>
      </w:r>
      <w:r>
        <w:t>,</w:t>
      </w:r>
      <w:r w:rsidR="00043298">
        <w:t xml:space="preserve"> </w:t>
      </w:r>
      <w:r w:rsidR="00F504DE">
        <w:t>m</w:t>
      </w:r>
      <w:r w:rsidR="00CA5219">
        <w:t>a trận đề, đề kiểm tra, đáp án và biểu điểm</w:t>
      </w:r>
      <w:r w:rsidR="00F504DE">
        <w:t xml:space="preserve"> ch</w:t>
      </w:r>
      <w:r w:rsidR="00F504DE" w:rsidRPr="00F504DE">
        <w:t>ấm</w:t>
      </w:r>
      <w:r w:rsidR="003A6109">
        <w:t xml:space="preserve"> </w:t>
      </w:r>
      <w:r w:rsidR="003A6109" w:rsidRPr="003A6109">
        <w:rPr>
          <w:b/>
          <w:i/>
        </w:rPr>
        <w:t>(tất cả được thiết kế chung trong một fide word)</w:t>
      </w:r>
    </w:p>
    <w:p w:rsidR="00A87388" w:rsidRDefault="00BF0DD8" w:rsidP="00D96418">
      <w:pPr>
        <w:spacing w:after="120" w:line="240" w:lineRule="auto"/>
        <w:ind w:firstLine="709"/>
        <w:jc w:val="both"/>
        <w:rPr>
          <w:i/>
        </w:rPr>
      </w:pPr>
      <w:r w:rsidRPr="00BF0DD8">
        <w:rPr>
          <w:b/>
        </w:rPr>
        <w:t xml:space="preserve">c. </w:t>
      </w:r>
      <w:r w:rsidR="00F062ED">
        <w:rPr>
          <w:b/>
        </w:rPr>
        <w:t>Giáo</w:t>
      </w:r>
      <w:r w:rsidR="004B236B" w:rsidRPr="00BF0DD8">
        <w:rPr>
          <w:b/>
        </w:rPr>
        <w:t xml:space="preserve"> án ngoài giờ lên lớp</w:t>
      </w:r>
      <w:r w:rsidR="001269B5">
        <w:rPr>
          <w:b/>
        </w:rPr>
        <w:t xml:space="preserve"> </w:t>
      </w:r>
      <w:r w:rsidR="004B236B" w:rsidRPr="00BF0DD8">
        <w:rPr>
          <w:b/>
        </w:rPr>
        <w:t>và sinh hoạt lớp</w:t>
      </w:r>
      <w:r w:rsidR="00912114" w:rsidRPr="00912114">
        <w:rPr>
          <w:b/>
          <w:i/>
        </w:rPr>
        <w:t>(khối 8, 9)</w:t>
      </w:r>
      <w:r w:rsidR="004B236B" w:rsidRPr="00BF0DD8">
        <w:rPr>
          <w:b/>
        </w:rPr>
        <w:t>:</w:t>
      </w:r>
      <w:r w:rsidR="004B236B">
        <w:t xml:space="preserve"> </w:t>
      </w:r>
      <w:r w:rsidR="004B236B" w:rsidRPr="00CC19E6">
        <w:rPr>
          <w:i/>
        </w:rPr>
        <w:t xml:space="preserve">Thực hiện theo mẫu </w:t>
      </w:r>
      <w:r w:rsidR="00043298" w:rsidRPr="00CC19E6">
        <w:rPr>
          <w:i/>
        </w:rPr>
        <w:t>đính kèm.</w:t>
      </w:r>
    </w:p>
    <w:p w:rsidR="00F504DE" w:rsidRDefault="00F504DE" w:rsidP="00D96418">
      <w:pPr>
        <w:spacing w:after="120" w:line="240" w:lineRule="auto"/>
        <w:ind w:firstLine="709"/>
        <w:jc w:val="both"/>
      </w:pPr>
      <w:r>
        <w:t>* L</w:t>
      </w:r>
      <w:r w:rsidRPr="00F504DE">
        <w:t>ư</w:t>
      </w:r>
      <w:r>
        <w:t xml:space="preserve">u </w:t>
      </w:r>
      <w:r w:rsidRPr="00F504DE">
        <w:t>ý</w:t>
      </w:r>
      <w:r>
        <w:t>:</w:t>
      </w:r>
    </w:p>
    <w:p w:rsidR="005B277C" w:rsidRDefault="00F504DE" w:rsidP="00D96418">
      <w:pPr>
        <w:spacing w:after="120" w:line="240" w:lineRule="auto"/>
        <w:ind w:firstLine="709"/>
        <w:jc w:val="both"/>
      </w:pPr>
      <w:r>
        <w:t xml:space="preserve">- </w:t>
      </w:r>
      <w:r w:rsidR="00894EA1">
        <w:t>Vi</w:t>
      </w:r>
      <w:r w:rsidR="00894EA1" w:rsidRPr="00894EA1">
        <w:t>ệc</w:t>
      </w:r>
      <w:r w:rsidR="00894EA1">
        <w:t xml:space="preserve"> x</w:t>
      </w:r>
      <w:r w:rsidR="00894EA1" w:rsidRPr="00894EA1">
        <w:t>â</w:t>
      </w:r>
      <w:r w:rsidR="00894EA1">
        <w:t>y d</w:t>
      </w:r>
      <w:r w:rsidR="00894EA1" w:rsidRPr="00894EA1">
        <w:t>ựng</w:t>
      </w:r>
      <w:r w:rsidR="00894EA1">
        <w:t>, thi</w:t>
      </w:r>
      <w:r w:rsidR="00894EA1" w:rsidRPr="00894EA1">
        <w:t>ết</w:t>
      </w:r>
      <w:r w:rsidR="00894EA1">
        <w:t xml:space="preserve"> k</w:t>
      </w:r>
      <w:r w:rsidR="00894EA1" w:rsidRPr="00894EA1">
        <w:t>ế</w:t>
      </w:r>
      <w:r w:rsidR="00894EA1">
        <w:t xml:space="preserve"> gi</w:t>
      </w:r>
      <w:r w:rsidR="00894EA1" w:rsidRPr="00894EA1">
        <w:t>áo</w:t>
      </w:r>
      <w:r w:rsidR="00894EA1">
        <w:t xml:space="preserve"> </w:t>
      </w:r>
      <w:r w:rsidR="00894EA1" w:rsidRPr="00894EA1">
        <w:t>án</w:t>
      </w:r>
      <w:r w:rsidR="00894EA1">
        <w:t xml:space="preserve"> ngo</w:t>
      </w:r>
      <w:r w:rsidR="00894EA1" w:rsidRPr="00894EA1">
        <w:t>ài</w:t>
      </w:r>
      <w:r w:rsidR="00894EA1">
        <w:t xml:space="preserve"> gi</w:t>
      </w:r>
      <w:r w:rsidR="00894EA1" w:rsidRPr="00894EA1">
        <w:t>ờ</w:t>
      </w:r>
      <w:r w:rsidR="00894EA1">
        <w:t xml:space="preserve"> l</w:t>
      </w:r>
      <w:r w:rsidR="00894EA1" w:rsidRPr="00894EA1">
        <w:t>ê</w:t>
      </w:r>
      <w:r w:rsidR="00894EA1">
        <w:t>n l</w:t>
      </w:r>
      <w:r w:rsidR="00894EA1" w:rsidRPr="00894EA1">
        <w:t>ớp</w:t>
      </w:r>
      <w:r w:rsidR="00894EA1">
        <w:t xml:space="preserve"> theo c</w:t>
      </w:r>
      <w:r w:rsidR="00894EA1" w:rsidRPr="00894EA1">
        <w:t>ác</w:t>
      </w:r>
      <w:r w:rsidR="00894EA1">
        <w:t xml:space="preserve"> ch</w:t>
      </w:r>
      <w:r w:rsidR="00894EA1" w:rsidRPr="00894EA1">
        <w:t>ủ</w:t>
      </w:r>
      <w:r w:rsidR="00894EA1">
        <w:t xml:space="preserve"> </w:t>
      </w:r>
      <w:r w:rsidR="00894EA1" w:rsidRPr="00894EA1">
        <w:t>đ</w:t>
      </w:r>
      <w:r w:rsidR="00894EA1">
        <w:t>i</w:t>
      </w:r>
      <w:r w:rsidR="00894EA1" w:rsidRPr="00894EA1">
        <w:t>ểm</w:t>
      </w:r>
      <w:r w:rsidR="00894EA1">
        <w:t xml:space="preserve"> ph</w:t>
      </w:r>
      <w:r w:rsidR="00894EA1" w:rsidRPr="00894EA1">
        <w:t>ải</w:t>
      </w:r>
      <w:r w:rsidR="00894EA1">
        <w:t xml:space="preserve"> </w:t>
      </w:r>
      <w:r w:rsidR="00894EA1" w:rsidRPr="00894EA1">
        <w:t>đảm</w:t>
      </w:r>
      <w:r w:rsidR="00894EA1">
        <w:t xml:space="preserve"> b</w:t>
      </w:r>
      <w:r w:rsidR="00894EA1" w:rsidRPr="00894EA1">
        <w:t>ảo</w:t>
      </w:r>
      <w:r w:rsidR="00894EA1">
        <w:t xml:space="preserve"> theo </w:t>
      </w:r>
      <w:r w:rsidR="00894EA1" w:rsidRPr="00894EA1">
        <w:t>định</w:t>
      </w:r>
      <w:r w:rsidR="00894EA1">
        <w:t xml:space="preserve"> hư</w:t>
      </w:r>
      <w:r w:rsidR="00894EA1" w:rsidRPr="00894EA1">
        <w:t>ớng</w:t>
      </w:r>
      <w:r w:rsidR="00894EA1">
        <w:t xml:space="preserve"> ph</w:t>
      </w:r>
      <w:r w:rsidR="00894EA1" w:rsidRPr="00894EA1">
        <w:t>át</w:t>
      </w:r>
      <w:r w:rsidR="00894EA1">
        <w:t xml:space="preserve"> tri</w:t>
      </w:r>
      <w:r w:rsidR="00894EA1" w:rsidRPr="00894EA1">
        <w:t>ển</w:t>
      </w:r>
      <w:r w:rsidR="00894EA1">
        <w:t xml:space="preserve"> ph</w:t>
      </w:r>
      <w:r w:rsidR="00894EA1" w:rsidRPr="00894EA1">
        <w:t>ẩm</w:t>
      </w:r>
      <w:r w:rsidR="00894EA1">
        <w:t xml:space="preserve"> ch</w:t>
      </w:r>
      <w:r w:rsidR="00894EA1" w:rsidRPr="00894EA1">
        <w:t>ất</w:t>
      </w:r>
      <w:r w:rsidR="00894EA1">
        <w:t>, n</w:t>
      </w:r>
      <w:r w:rsidR="00894EA1" w:rsidRPr="00894EA1">
        <w:t>ă</w:t>
      </w:r>
      <w:r w:rsidR="00894EA1">
        <w:t>ng l</w:t>
      </w:r>
      <w:r w:rsidR="00894EA1" w:rsidRPr="00894EA1">
        <w:t>ực</w:t>
      </w:r>
      <w:r w:rsidR="00894EA1">
        <w:t xml:space="preserve"> ngư</w:t>
      </w:r>
      <w:r w:rsidR="00894EA1" w:rsidRPr="00894EA1">
        <w:t>ời</w:t>
      </w:r>
      <w:r w:rsidR="00894EA1">
        <w:t xml:space="preserve"> h</w:t>
      </w:r>
      <w:r w:rsidR="00894EA1" w:rsidRPr="00894EA1">
        <w:t>ọc</w:t>
      </w:r>
      <w:r w:rsidR="00CE1CF9">
        <w:t>,</w:t>
      </w:r>
      <w:r w:rsidR="00894EA1">
        <w:t xml:space="preserve"> ph</w:t>
      </w:r>
      <w:r w:rsidR="00894EA1" w:rsidRPr="00894EA1">
        <w:t>á</w:t>
      </w:r>
      <w:r w:rsidR="00894EA1">
        <w:t>t huy t</w:t>
      </w:r>
      <w:r w:rsidR="00894EA1" w:rsidRPr="00894EA1">
        <w:t>ính</w:t>
      </w:r>
      <w:r w:rsidR="00894EA1">
        <w:t xml:space="preserve"> ch</w:t>
      </w:r>
      <w:r w:rsidR="00894EA1" w:rsidRPr="00894EA1">
        <w:t>ủ</w:t>
      </w:r>
      <w:r w:rsidR="00894EA1">
        <w:t xml:space="preserve"> đ</w:t>
      </w:r>
      <w:r w:rsidR="00894EA1" w:rsidRPr="00894EA1">
        <w:t>ộng</w:t>
      </w:r>
      <w:r w:rsidR="00894EA1">
        <w:t xml:space="preserve"> trong t</w:t>
      </w:r>
      <w:r w:rsidR="00894EA1" w:rsidRPr="00894EA1">
        <w:t>ổ</w:t>
      </w:r>
      <w:r w:rsidR="00894EA1">
        <w:t xml:space="preserve"> ch</w:t>
      </w:r>
      <w:r w:rsidR="00894EA1" w:rsidRPr="00894EA1">
        <w:t>ức</w:t>
      </w:r>
      <w:r w:rsidR="00894EA1">
        <w:t xml:space="preserve"> v</w:t>
      </w:r>
      <w:r w:rsidR="00894EA1" w:rsidRPr="00894EA1">
        <w:t>à</w:t>
      </w:r>
      <w:r w:rsidR="00894EA1">
        <w:t xml:space="preserve"> </w:t>
      </w:r>
      <w:r w:rsidR="00894EA1" w:rsidRPr="00894EA1">
        <w:t>đ</w:t>
      </w:r>
      <w:r w:rsidR="00894EA1">
        <w:t>i</w:t>
      </w:r>
      <w:r w:rsidR="00894EA1" w:rsidRPr="00894EA1">
        <w:t>ều</w:t>
      </w:r>
      <w:r w:rsidR="00894EA1">
        <w:t xml:space="preserve"> h</w:t>
      </w:r>
      <w:r w:rsidR="00894EA1" w:rsidRPr="00894EA1">
        <w:t>ành</w:t>
      </w:r>
      <w:r w:rsidR="00894EA1">
        <w:t xml:space="preserve"> ho</w:t>
      </w:r>
      <w:r w:rsidR="00894EA1" w:rsidRPr="00894EA1">
        <w:t>ạt</w:t>
      </w:r>
      <w:r w:rsidR="00894EA1">
        <w:t xml:space="preserve"> đ</w:t>
      </w:r>
      <w:r w:rsidR="00894EA1" w:rsidRPr="00894EA1">
        <w:t>ộng</w:t>
      </w:r>
      <w:r w:rsidR="00894EA1">
        <w:t xml:space="preserve"> t</w:t>
      </w:r>
      <w:r w:rsidR="00894EA1" w:rsidRPr="00894EA1">
        <w:t>ập</w:t>
      </w:r>
      <w:r w:rsidR="00894EA1">
        <w:t xml:space="preserve"> th</w:t>
      </w:r>
      <w:r w:rsidR="00894EA1" w:rsidRPr="00894EA1">
        <w:t>ể</w:t>
      </w:r>
      <w:r w:rsidR="00894EA1">
        <w:t xml:space="preserve"> cho h</w:t>
      </w:r>
      <w:r w:rsidR="00894EA1" w:rsidRPr="00894EA1">
        <w:t>ọc</w:t>
      </w:r>
      <w:r w:rsidR="00894EA1">
        <w:t xml:space="preserve"> sinh. </w:t>
      </w:r>
      <w:r w:rsidR="00663628">
        <w:t>Đ</w:t>
      </w:r>
      <w:r w:rsidR="00663628" w:rsidRPr="00663628">
        <w:t>ặc</w:t>
      </w:r>
      <w:r w:rsidR="00663628">
        <w:t xml:space="preserve"> bi</w:t>
      </w:r>
      <w:r w:rsidR="00663628" w:rsidRPr="00663628">
        <w:t>ệt</w:t>
      </w:r>
      <w:r w:rsidR="00663628">
        <w:t xml:space="preserve"> sau m</w:t>
      </w:r>
      <w:r w:rsidR="00663628" w:rsidRPr="00663628">
        <w:t>ỗi</w:t>
      </w:r>
      <w:r w:rsidR="00663628">
        <w:t xml:space="preserve"> ch</w:t>
      </w:r>
      <w:r w:rsidR="00663628" w:rsidRPr="00663628">
        <w:t>ủ</w:t>
      </w:r>
      <w:r w:rsidR="00663628">
        <w:t xml:space="preserve"> </w:t>
      </w:r>
      <w:r w:rsidR="00663628" w:rsidRPr="00663628">
        <w:t>đ</w:t>
      </w:r>
      <w:r w:rsidR="00663628">
        <w:t>i</w:t>
      </w:r>
      <w:r w:rsidR="00663628" w:rsidRPr="00663628">
        <w:t>ểm</w:t>
      </w:r>
      <w:r w:rsidR="00663628">
        <w:t xml:space="preserve"> ho</w:t>
      </w:r>
      <w:r w:rsidR="00663628" w:rsidRPr="00663628">
        <w:t>ạt</w:t>
      </w:r>
      <w:r w:rsidR="00663628">
        <w:t xml:space="preserve"> đ</w:t>
      </w:r>
      <w:r w:rsidR="00663628" w:rsidRPr="00663628">
        <w:t>ộng</w:t>
      </w:r>
      <w:r w:rsidR="00663628">
        <w:t>, gi</w:t>
      </w:r>
      <w:r w:rsidR="00663628" w:rsidRPr="00663628">
        <w:t>áo</w:t>
      </w:r>
      <w:r w:rsidR="00663628">
        <w:t xml:space="preserve"> vi</w:t>
      </w:r>
      <w:r w:rsidR="00663628" w:rsidRPr="00663628">
        <w:t>ê</w:t>
      </w:r>
      <w:r w:rsidR="00663628">
        <w:t>n ch</w:t>
      </w:r>
      <w:r w:rsidR="00663628" w:rsidRPr="00663628">
        <w:t>ủ</w:t>
      </w:r>
      <w:r w:rsidR="00663628">
        <w:t xml:space="preserve"> nhi</w:t>
      </w:r>
      <w:r w:rsidR="00663628" w:rsidRPr="00663628">
        <w:t>ệm</w:t>
      </w:r>
      <w:r w:rsidR="00663628">
        <w:t xml:space="preserve"> ph</w:t>
      </w:r>
      <w:r w:rsidR="00663628" w:rsidRPr="00663628">
        <w:t>ải</w:t>
      </w:r>
      <w:r w:rsidR="00663628">
        <w:t xml:space="preserve"> t</w:t>
      </w:r>
      <w:r w:rsidR="00663628" w:rsidRPr="00663628">
        <w:t>ổ</w:t>
      </w:r>
      <w:r w:rsidR="00663628">
        <w:t xml:space="preserve"> ch</w:t>
      </w:r>
      <w:r w:rsidR="00663628" w:rsidRPr="00663628">
        <w:t>ức</w:t>
      </w:r>
      <w:r w:rsidR="00663628">
        <w:t xml:space="preserve"> đánh gi</w:t>
      </w:r>
      <w:r w:rsidR="00663628" w:rsidRPr="00663628">
        <w:t>á</w:t>
      </w:r>
      <w:r w:rsidR="00663628">
        <w:t>, x</w:t>
      </w:r>
      <w:r w:rsidR="00663628" w:rsidRPr="00663628">
        <w:t>ếp</w:t>
      </w:r>
      <w:r w:rsidR="00663628">
        <w:t xml:space="preserve"> lo</w:t>
      </w:r>
      <w:r w:rsidR="00663628" w:rsidRPr="00663628">
        <w:t>ại</w:t>
      </w:r>
      <w:r w:rsidR="00663628">
        <w:t xml:space="preserve"> k</w:t>
      </w:r>
      <w:r w:rsidR="00663628" w:rsidRPr="00663628">
        <w:t>ết</w:t>
      </w:r>
      <w:r w:rsidR="00663628">
        <w:t xml:space="preserve"> qu</w:t>
      </w:r>
      <w:r w:rsidR="00663628" w:rsidRPr="00663628">
        <w:t>ả</w:t>
      </w:r>
      <w:r w:rsidR="00663628">
        <w:t xml:space="preserve"> ho</w:t>
      </w:r>
      <w:r w:rsidR="00663628" w:rsidRPr="00663628">
        <w:t>ạt</w:t>
      </w:r>
      <w:r w:rsidR="00663628">
        <w:t xml:space="preserve"> đ</w:t>
      </w:r>
      <w:r w:rsidR="00663628" w:rsidRPr="00663628">
        <w:t>ộng</w:t>
      </w:r>
      <w:r w:rsidR="00663628">
        <w:t xml:space="preserve"> c</w:t>
      </w:r>
      <w:r w:rsidR="00663628" w:rsidRPr="00663628">
        <w:t>ủa</w:t>
      </w:r>
      <w:r w:rsidR="00663628">
        <w:t xml:space="preserve"> t</w:t>
      </w:r>
      <w:r w:rsidR="00663628" w:rsidRPr="00663628">
        <w:t>ừng</w:t>
      </w:r>
      <w:r w:rsidR="00663628">
        <w:t xml:space="preserve"> h</w:t>
      </w:r>
      <w:r w:rsidR="00663628" w:rsidRPr="00663628">
        <w:t>ọc</w:t>
      </w:r>
      <w:r w:rsidR="00663628">
        <w:t xml:space="preserve"> sinh</w:t>
      </w:r>
      <w:r w:rsidR="00501893">
        <w:t xml:space="preserve"> theo 4 m</w:t>
      </w:r>
      <w:r w:rsidR="00501893" w:rsidRPr="00501893">
        <w:t>ức</w:t>
      </w:r>
      <w:r w:rsidR="00501893">
        <w:t xml:space="preserve"> đ</w:t>
      </w:r>
      <w:r w:rsidR="00501893" w:rsidRPr="00501893">
        <w:t>ộ</w:t>
      </w:r>
      <w:r w:rsidR="00501893">
        <w:t>: T</w:t>
      </w:r>
      <w:r w:rsidR="00501893" w:rsidRPr="00501893">
        <w:t>ốt</w:t>
      </w:r>
      <w:r w:rsidR="00501893">
        <w:t>, Kh</w:t>
      </w:r>
      <w:r w:rsidR="00501893" w:rsidRPr="00501893">
        <w:t>á</w:t>
      </w:r>
      <w:r w:rsidR="00501893">
        <w:t>, Trung b</w:t>
      </w:r>
      <w:r w:rsidR="00501893" w:rsidRPr="00501893">
        <w:t>ình</w:t>
      </w:r>
      <w:r w:rsidR="00501893">
        <w:t>, Y</w:t>
      </w:r>
      <w:r w:rsidR="00501893" w:rsidRPr="00501893">
        <w:t>ếu</w:t>
      </w:r>
      <w:r w:rsidR="000655F6">
        <w:t xml:space="preserve"> theo </w:t>
      </w:r>
      <w:r w:rsidR="000C1E6C">
        <w:t>ba</w:t>
      </w:r>
      <w:r w:rsidR="000655F6">
        <w:t xml:space="preserve"> h</w:t>
      </w:r>
      <w:r w:rsidR="000655F6" w:rsidRPr="000655F6">
        <w:t>ình</w:t>
      </w:r>
      <w:r w:rsidR="000655F6">
        <w:t xml:space="preserve"> th</w:t>
      </w:r>
      <w:r w:rsidR="000655F6" w:rsidRPr="000655F6">
        <w:t>ức</w:t>
      </w:r>
      <w:r w:rsidR="000655F6">
        <w:t xml:space="preserve"> t</w:t>
      </w:r>
      <w:r w:rsidR="000655F6" w:rsidRPr="000655F6">
        <w:t>ổ</w:t>
      </w:r>
      <w:r w:rsidR="000655F6">
        <w:t xml:space="preserve"> ch</w:t>
      </w:r>
      <w:r w:rsidR="000655F6" w:rsidRPr="000655F6">
        <w:t>ức</w:t>
      </w:r>
      <w:r w:rsidR="000655F6">
        <w:t xml:space="preserve"> </w:t>
      </w:r>
      <w:r w:rsidR="000655F6" w:rsidRPr="000655F6">
        <w:t>đánh</w:t>
      </w:r>
      <w:r w:rsidR="000655F6">
        <w:t xml:space="preserve"> gi</w:t>
      </w:r>
      <w:r w:rsidR="000655F6" w:rsidRPr="000655F6">
        <w:t>á</w:t>
      </w:r>
      <w:r w:rsidR="000655F6">
        <w:t>: H</w:t>
      </w:r>
      <w:r w:rsidR="000655F6" w:rsidRPr="000655F6">
        <w:t>ọc</w:t>
      </w:r>
      <w:r w:rsidR="000655F6">
        <w:t xml:space="preserve"> sinh t</w:t>
      </w:r>
      <w:r w:rsidR="000655F6" w:rsidRPr="000655F6">
        <w:t>ự</w:t>
      </w:r>
      <w:r w:rsidR="000655F6">
        <w:t xml:space="preserve"> </w:t>
      </w:r>
      <w:r w:rsidR="000655F6" w:rsidRPr="000655F6">
        <w:t>đánh</w:t>
      </w:r>
      <w:r w:rsidR="000655F6">
        <w:t xml:space="preserve"> gi</w:t>
      </w:r>
      <w:r w:rsidR="000655F6" w:rsidRPr="000655F6">
        <w:t>á</w:t>
      </w:r>
      <w:r w:rsidR="00F62E4E">
        <w:t>,</w:t>
      </w:r>
      <w:r w:rsidR="000655F6">
        <w:t xml:space="preserve"> t</w:t>
      </w:r>
      <w:r w:rsidR="000655F6" w:rsidRPr="000655F6">
        <w:t>ập</w:t>
      </w:r>
      <w:r w:rsidR="000655F6">
        <w:t xml:space="preserve"> th</w:t>
      </w:r>
      <w:r w:rsidR="000655F6" w:rsidRPr="000655F6">
        <w:t>ể</w:t>
      </w:r>
      <w:r w:rsidR="000655F6">
        <w:t xml:space="preserve"> h</w:t>
      </w:r>
      <w:r w:rsidR="000655F6" w:rsidRPr="000655F6">
        <w:t>ọc</w:t>
      </w:r>
      <w:r w:rsidR="000655F6">
        <w:t xml:space="preserve"> sinh (nh</w:t>
      </w:r>
      <w:r w:rsidR="000655F6" w:rsidRPr="000655F6">
        <w:t>óm</w:t>
      </w:r>
      <w:r w:rsidR="000655F6">
        <w:t>/t</w:t>
      </w:r>
      <w:r w:rsidR="000655F6" w:rsidRPr="000655F6">
        <w:t>ổ</w:t>
      </w:r>
      <w:r w:rsidR="000655F6">
        <w:t xml:space="preserve">) </w:t>
      </w:r>
      <w:r w:rsidR="000655F6" w:rsidRPr="000655F6">
        <w:t>đánh</w:t>
      </w:r>
      <w:r w:rsidR="000655F6">
        <w:t xml:space="preserve"> gi</w:t>
      </w:r>
      <w:r w:rsidR="000655F6" w:rsidRPr="000655F6">
        <w:t>á</w:t>
      </w:r>
      <w:r w:rsidR="000C1E6C">
        <w:t xml:space="preserve"> v</w:t>
      </w:r>
      <w:r w:rsidR="000C1E6C" w:rsidRPr="000C1E6C">
        <w:t>à</w:t>
      </w:r>
      <w:r w:rsidR="000C1E6C">
        <w:t xml:space="preserve"> gi</w:t>
      </w:r>
      <w:r w:rsidR="000C1E6C" w:rsidRPr="000C1E6C">
        <w:t>áo</w:t>
      </w:r>
      <w:r w:rsidR="000C1E6C">
        <w:t xml:space="preserve"> vi</w:t>
      </w:r>
      <w:r w:rsidR="000C1E6C" w:rsidRPr="000C1E6C">
        <w:t>ê</w:t>
      </w:r>
      <w:r w:rsidR="000C1E6C">
        <w:t>n ch</w:t>
      </w:r>
      <w:r w:rsidR="000C1E6C" w:rsidRPr="000C1E6C">
        <w:t>ủ</w:t>
      </w:r>
      <w:r w:rsidR="000C1E6C">
        <w:t xml:space="preserve"> nhi</w:t>
      </w:r>
      <w:r w:rsidR="000C1E6C" w:rsidRPr="000C1E6C">
        <w:t>ệm</w:t>
      </w:r>
      <w:r w:rsidR="000C1E6C">
        <w:t xml:space="preserve"> </w:t>
      </w:r>
      <w:r w:rsidR="000C1E6C" w:rsidRPr="000C1E6C">
        <w:t>đánh</w:t>
      </w:r>
      <w:r w:rsidR="000C1E6C">
        <w:t xml:space="preserve"> gi</w:t>
      </w:r>
      <w:r w:rsidR="000C1E6C" w:rsidRPr="000C1E6C">
        <w:t>á</w:t>
      </w:r>
      <w:r w:rsidR="000C1E6C">
        <w:t>, x</w:t>
      </w:r>
      <w:r w:rsidR="000C1E6C" w:rsidRPr="000C1E6C">
        <w:t>ếp</w:t>
      </w:r>
      <w:r w:rsidR="000C1E6C">
        <w:t xml:space="preserve"> lo</w:t>
      </w:r>
      <w:r w:rsidR="000C1E6C" w:rsidRPr="000C1E6C">
        <w:t>ại</w:t>
      </w:r>
      <w:r w:rsidR="000655F6">
        <w:t xml:space="preserve">. </w:t>
      </w:r>
      <w:r w:rsidR="005B277C">
        <w:t>T</w:t>
      </w:r>
      <w:r w:rsidR="005B277C" w:rsidRPr="005B277C">
        <w:t>ất</w:t>
      </w:r>
      <w:r w:rsidR="005B277C">
        <w:t xml:space="preserve"> c</w:t>
      </w:r>
      <w:r w:rsidR="005B277C" w:rsidRPr="005B277C">
        <w:t>ả</w:t>
      </w:r>
      <w:r w:rsidR="005B277C">
        <w:t xml:space="preserve"> c</w:t>
      </w:r>
      <w:r w:rsidR="005B277C" w:rsidRPr="005B277C">
        <w:t>ác</w:t>
      </w:r>
      <w:r w:rsidR="005B277C">
        <w:t xml:space="preserve"> n</w:t>
      </w:r>
      <w:r w:rsidR="005B277C" w:rsidRPr="005B277C">
        <w:t>ội</w:t>
      </w:r>
      <w:r w:rsidR="005B277C">
        <w:t xml:space="preserve"> dung tr</w:t>
      </w:r>
      <w:r w:rsidR="005B277C" w:rsidRPr="005B277C">
        <w:t>ê</w:t>
      </w:r>
      <w:r w:rsidR="005B277C">
        <w:t>n ph</w:t>
      </w:r>
      <w:r w:rsidR="005B277C" w:rsidRPr="005B277C">
        <w:t>ải</w:t>
      </w:r>
      <w:r w:rsidR="005B277C">
        <w:t xml:space="preserve"> đư</w:t>
      </w:r>
      <w:r w:rsidR="005B277C" w:rsidRPr="005B277C">
        <w:t>ợc</w:t>
      </w:r>
      <w:r w:rsidR="005B277C">
        <w:t xml:space="preserve"> th</w:t>
      </w:r>
      <w:r w:rsidR="005B277C" w:rsidRPr="005B277C">
        <w:t>ể</w:t>
      </w:r>
      <w:r w:rsidR="005B277C">
        <w:t xml:space="preserve"> hi</w:t>
      </w:r>
      <w:r w:rsidR="005B277C" w:rsidRPr="005B277C">
        <w:t>ện</w:t>
      </w:r>
      <w:r w:rsidR="005B277C">
        <w:t xml:space="preserve"> r</w:t>
      </w:r>
      <w:r w:rsidR="005B277C" w:rsidRPr="005B277C">
        <w:t>õ</w:t>
      </w:r>
      <w:r w:rsidR="005B277C">
        <w:t xml:space="preserve"> tr</w:t>
      </w:r>
      <w:r w:rsidR="005B277C" w:rsidRPr="005B277C">
        <w:t>ê</w:t>
      </w:r>
      <w:r w:rsidR="005B277C">
        <w:t>n gi</w:t>
      </w:r>
      <w:r w:rsidR="005B277C" w:rsidRPr="005B277C">
        <w:t>áo</w:t>
      </w:r>
      <w:r w:rsidR="005B277C">
        <w:t xml:space="preserve"> </w:t>
      </w:r>
      <w:r w:rsidR="005B277C" w:rsidRPr="005B277C">
        <w:t>án</w:t>
      </w:r>
      <w:r w:rsidR="005B277C">
        <w:t>.</w:t>
      </w:r>
    </w:p>
    <w:p w:rsidR="00F504DE" w:rsidRDefault="005B277C" w:rsidP="00D96418">
      <w:pPr>
        <w:spacing w:after="120" w:line="240" w:lineRule="auto"/>
        <w:ind w:firstLine="709"/>
        <w:jc w:val="both"/>
      </w:pPr>
      <w:r>
        <w:t>Đ</w:t>
      </w:r>
      <w:r w:rsidRPr="005B277C">
        <w:t>ối</w:t>
      </w:r>
      <w:r w:rsidR="00F504DE">
        <w:t xml:space="preserve"> v</w:t>
      </w:r>
      <w:r w:rsidR="00F504DE" w:rsidRPr="00F504DE">
        <w:t>ới</w:t>
      </w:r>
      <w:r w:rsidR="00F504DE">
        <w:t xml:space="preserve"> c</w:t>
      </w:r>
      <w:r w:rsidR="00F504DE" w:rsidRPr="00F504DE">
        <w:t>ác</w:t>
      </w:r>
      <w:r w:rsidR="00F504DE">
        <w:t xml:space="preserve"> ti</w:t>
      </w:r>
      <w:r w:rsidR="00F504DE" w:rsidRPr="00F504DE">
        <w:t>ết</w:t>
      </w:r>
      <w:r w:rsidR="00F504DE">
        <w:t xml:space="preserve"> H</w:t>
      </w:r>
      <w:r w:rsidR="00F504DE" w:rsidRPr="00F504DE">
        <w:t>ội</w:t>
      </w:r>
      <w:r w:rsidR="00F504DE">
        <w:t xml:space="preserve"> gi</w:t>
      </w:r>
      <w:r w:rsidR="00F504DE" w:rsidRPr="00F504DE">
        <w:t>ảng</w:t>
      </w:r>
      <w:r w:rsidR="00F504DE">
        <w:t xml:space="preserve"> ngo</w:t>
      </w:r>
      <w:r w:rsidR="00F504DE" w:rsidRPr="00F504DE">
        <w:t>ài</w:t>
      </w:r>
      <w:r w:rsidR="00F504DE">
        <w:t xml:space="preserve"> gi</w:t>
      </w:r>
      <w:r w:rsidR="00F504DE" w:rsidRPr="00F504DE">
        <w:t>ờ</w:t>
      </w:r>
      <w:r w:rsidR="00F504DE">
        <w:t xml:space="preserve"> l</w:t>
      </w:r>
      <w:r w:rsidR="00F504DE" w:rsidRPr="00F504DE">
        <w:t>ê</w:t>
      </w:r>
      <w:r w:rsidR="00F504DE">
        <w:t>n l</w:t>
      </w:r>
      <w:r w:rsidR="00F504DE" w:rsidRPr="00F504DE">
        <w:t>ớp</w:t>
      </w:r>
      <w:r w:rsidR="00F504DE">
        <w:t xml:space="preserve"> </w:t>
      </w:r>
      <w:r w:rsidR="00062B7D">
        <w:t>theo c</w:t>
      </w:r>
      <w:r w:rsidR="00062B7D" w:rsidRPr="00062B7D">
        <w:t>ác</w:t>
      </w:r>
      <w:r w:rsidR="00062B7D">
        <w:t xml:space="preserve"> ch</w:t>
      </w:r>
      <w:r w:rsidR="00062B7D" w:rsidRPr="00062B7D">
        <w:t>ủ</w:t>
      </w:r>
      <w:r w:rsidR="00062B7D">
        <w:t xml:space="preserve"> đ</w:t>
      </w:r>
      <w:r w:rsidR="00062B7D" w:rsidRPr="00062B7D">
        <w:t>ề</w:t>
      </w:r>
      <w:r w:rsidR="00062B7D">
        <w:t xml:space="preserve"> trong n</w:t>
      </w:r>
      <w:r w:rsidR="00062B7D" w:rsidRPr="00062B7D">
        <w:t>ă</w:t>
      </w:r>
      <w:r w:rsidR="00062B7D">
        <w:t>m h</w:t>
      </w:r>
      <w:r w:rsidR="00062B7D" w:rsidRPr="00062B7D">
        <w:t>ọc</w:t>
      </w:r>
      <w:r w:rsidR="00062B7D">
        <w:t xml:space="preserve"> </w:t>
      </w:r>
      <w:r w:rsidR="00F504DE">
        <w:rPr>
          <w:i/>
        </w:rPr>
        <w:t>(</w:t>
      </w:r>
      <w:r w:rsidR="00062B7D">
        <w:rPr>
          <w:i/>
        </w:rPr>
        <w:t>theo k</w:t>
      </w:r>
      <w:r w:rsidR="00062B7D" w:rsidRPr="00062B7D">
        <w:rPr>
          <w:i/>
        </w:rPr>
        <w:t>ế</w:t>
      </w:r>
      <w:r w:rsidR="00062B7D">
        <w:rPr>
          <w:i/>
        </w:rPr>
        <w:t xml:space="preserve"> ho</w:t>
      </w:r>
      <w:r w:rsidR="00062B7D" w:rsidRPr="00062B7D">
        <w:rPr>
          <w:i/>
        </w:rPr>
        <w:t>ạch</w:t>
      </w:r>
      <w:r w:rsidR="00062B7D">
        <w:rPr>
          <w:i/>
        </w:rPr>
        <w:t xml:space="preserve"> c</w:t>
      </w:r>
      <w:r w:rsidR="00062B7D" w:rsidRPr="00062B7D">
        <w:rPr>
          <w:i/>
        </w:rPr>
        <w:t>ủa</w:t>
      </w:r>
      <w:r w:rsidR="00062B7D">
        <w:rPr>
          <w:i/>
        </w:rPr>
        <w:t xml:space="preserve"> Ban ngo</w:t>
      </w:r>
      <w:r w:rsidR="00062B7D" w:rsidRPr="00062B7D">
        <w:rPr>
          <w:i/>
        </w:rPr>
        <w:t>ài</w:t>
      </w:r>
      <w:r w:rsidR="00062B7D">
        <w:rPr>
          <w:i/>
        </w:rPr>
        <w:t xml:space="preserve"> gi</w:t>
      </w:r>
      <w:r w:rsidR="00062B7D" w:rsidRPr="00062B7D">
        <w:rPr>
          <w:i/>
        </w:rPr>
        <w:t>ờ</w:t>
      </w:r>
      <w:r w:rsidR="00062B7D">
        <w:rPr>
          <w:i/>
        </w:rPr>
        <w:t xml:space="preserve"> l</w:t>
      </w:r>
      <w:r w:rsidR="00062B7D" w:rsidRPr="00062B7D">
        <w:rPr>
          <w:i/>
        </w:rPr>
        <w:t>ê</w:t>
      </w:r>
      <w:r w:rsidR="00062B7D">
        <w:rPr>
          <w:i/>
        </w:rPr>
        <w:t>n l</w:t>
      </w:r>
      <w:r w:rsidR="00062B7D" w:rsidRPr="00062B7D">
        <w:rPr>
          <w:i/>
        </w:rPr>
        <w:t>ớp</w:t>
      </w:r>
      <w:r w:rsidR="00062B7D">
        <w:rPr>
          <w:i/>
        </w:rPr>
        <w:t xml:space="preserve">) </w:t>
      </w:r>
      <w:r w:rsidR="00062B7D" w:rsidRPr="00062B7D">
        <w:t xml:space="preserve">thì giáo viên chủ nhiệm chỉ </w:t>
      </w:r>
      <w:r w:rsidR="001269B5">
        <w:t>gửi</w:t>
      </w:r>
      <w:r w:rsidR="00062B7D" w:rsidRPr="00062B7D">
        <w:t xml:space="preserve"> giáo án Powpoint do Ban hoạt động ngoài giờ </w:t>
      </w:r>
      <w:r w:rsidR="00062B7D">
        <w:t>nh</w:t>
      </w:r>
      <w:r w:rsidR="00062B7D" w:rsidRPr="00062B7D">
        <w:t>à</w:t>
      </w:r>
      <w:r w:rsidR="00062B7D">
        <w:t xml:space="preserve"> trư</w:t>
      </w:r>
      <w:r w:rsidR="00062B7D" w:rsidRPr="00062B7D">
        <w:t>ờng</w:t>
      </w:r>
      <w:r w:rsidR="00062B7D">
        <w:t xml:space="preserve"> </w:t>
      </w:r>
      <w:r w:rsidR="00062B7D" w:rsidRPr="00062B7D">
        <w:t xml:space="preserve">cung cấp </w:t>
      </w:r>
      <w:r w:rsidR="001269B5">
        <w:t>lên phần mềm Vnedu.</w:t>
      </w:r>
    </w:p>
    <w:p w:rsidR="00062B7D" w:rsidRPr="00880E27" w:rsidRDefault="00062B7D" w:rsidP="00D96418">
      <w:pPr>
        <w:spacing w:after="120" w:line="240" w:lineRule="auto"/>
        <w:ind w:firstLine="709"/>
        <w:jc w:val="both"/>
      </w:pPr>
      <w:r>
        <w:t>- Vi</w:t>
      </w:r>
      <w:r w:rsidRPr="00062B7D">
        <w:t>ệc</w:t>
      </w:r>
      <w:r>
        <w:t xml:space="preserve"> t</w:t>
      </w:r>
      <w:r w:rsidRPr="00062B7D">
        <w:t>ổ</w:t>
      </w:r>
      <w:r>
        <w:t xml:space="preserve"> ch</w:t>
      </w:r>
      <w:r w:rsidRPr="00062B7D">
        <w:t>ức</w:t>
      </w:r>
      <w:r>
        <w:t xml:space="preserve"> </w:t>
      </w:r>
      <w:r w:rsidR="002027A6">
        <w:t>t</w:t>
      </w:r>
      <w:r w:rsidR="002027A6" w:rsidRPr="002027A6">
        <w:t>ất</w:t>
      </w:r>
      <w:r w:rsidR="002027A6">
        <w:t xml:space="preserve"> c</w:t>
      </w:r>
      <w:r w:rsidR="002027A6" w:rsidRPr="002027A6">
        <w:t>ả</w:t>
      </w:r>
      <w:r w:rsidR="002027A6">
        <w:t xml:space="preserve"> c</w:t>
      </w:r>
      <w:r w:rsidR="002027A6" w:rsidRPr="002027A6">
        <w:t>ác</w:t>
      </w:r>
      <w:r w:rsidR="002027A6">
        <w:t xml:space="preserve"> ti</w:t>
      </w:r>
      <w:r w:rsidR="002027A6" w:rsidRPr="002027A6">
        <w:t>ết</w:t>
      </w:r>
      <w:r>
        <w:t xml:space="preserve"> sinh ho</w:t>
      </w:r>
      <w:r w:rsidRPr="00062B7D">
        <w:t>ạt</w:t>
      </w:r>
      <w:r>
        <w:t xml:space="preserve"> l</w:t>
      </w:r>
      <w:r w:rsidRPr="00062B7D">
        <w:t>ớp</w:t>
      </w:r>
      <w:r w:rsidR="00461CC1">
        <w:t xml:space="preserve"> </w:t>
      </w:r>
      <w:r w:rsidR="00AA44F6" w:rsidRPr="00461CC1">
        <w:rPr>
          <w:i/>
        </w:rPr>
        <w:t>(khối 8, 9)</w:t>
      </w:r>
      <w:r w:rsidR="002027A6">
        <w:t xml:space="preserve"> trong n</w:t>
      </w:r>
      <w:r w:rsidR="002027A6" w:rsidRPr="002027A6">
        <w:t>ă</w:t>
      </w:r>
      <w:r w:rsidR="002027A6">
        <w:t>m h</w:t>
      </w:r>
      <w:r w:rsidR="002027A6" w:rsidRPr="002027A6">
        <w:t>ọc</w:t>
      </w:r>
      <w:r w:rsidR="002027A6">
        <w:t xml:space="preserve"> ph</w:t>
      </w:r>
      <w:r w:rsidR="002027A6" w:rsidRPr="002027A6">
        <w:t>ải</w:t>
      </w:r>
      <w:r w:rsidR="002027A6">
        <w:t xml:space="preserve"> </w:t>
      </w:r>
      <w:r w:rsidR="00236577">
        <w:t>th</w:t>
      </w:r>
      <w:r w:rsidR="00236577" w:rsidRPr="00236577">
        <w:t>ực</w:t>
      </w:r>
      <w:r w:rsidR="00236577">
        <w:t xml:space="preserve"> hi</w:t>
      </w:r>
      <w:r w:rsidR="00236577" w:rsidRPr="00236577">
        <w:t>ện</w:t>
      </w:r>
      <w:r w:rsidR="00236577">
        <w:t xml:space="preserve"> </w:t>
      </w:r>
      <w:r w:rsidR="002211FD" w:rsidRPr="002211FD">
        <w:t>đảm</w:t>
      </w:r>
      <w:r w:rsidR="002211FD">
        <w:t xml:space="preserve"> b</w:t>
      </w:r>
      <w:r w:rsidR="002211FD" w:rsidRPr="002211FD">
        <w:t>ảo</w:t>
      </w:r>
      <w:r w:rsidR="002211FD">
        <w:t xml:space="preserve"> </w:t>
      </w:r>
      <w:r w:rsidR="002027A6">
        <w:t>theo</w:t>
      </w:r>
      <w:r w:rsidR="002211FD">
        <w:t xml:space="preserve"> </w:t>
      </w:r>
      <w:r w:rsidR="002211FD" w:rsidRPr="002211FD">
        <w:t>định</w:t>
      </w:r>
      <w:r w:rsidR="002027A6">
        <w:t xml:space="preserve"> hư</w:t>
      </w:r>
      <w:r w:rsidR="002027A6" w:rsidRPr="002027A6">
        <w:t>ớng</w:t>
      </w:r>
      <w:r w:rsidR="002027A6">
        <w:t xml:space="preserve"> ph</w:t>
      </w:r>
      <w:r w:rsidR="002027A6" w:rsidRPr="002027A6">
        <w:t>át</w:t>
      </w:r>
      <w:r w:rsidR="002027A6">
        <w:t xml:space="preserve"> tri</w:t>
      </w:r>
      <w:r w:rsidR="002027A6" w:rsidRPr="002027A6">
        <w:t>ển</w:t>
      </w:r>
      <w:r w:rsidR="002027A6">
        <w:t xml:space="preserve"> ph</w:t>
      </w:r>
      <w:r w:rsidR="002027A6" w:rsidRPr="002027A6">
        <w:t>ẩm</w:t>
      </w:r>
      <w:r w:rsidR="002027A6">
        <w:t xml:space="preserve"> ch</w:t>
      </w:r>
      <w:r w:rsidR="002027A6" w:rsidRPr="002027A6">
        <w:t>ất</w:t>
      </w:r>
      <w:r w:rsidR="002027A6">
        <w:t>, n</w:t>
      </w:r>
      <w:r w:rsidR="002027A6" w:rsidRPr="002027A6">
        <w:t>ă</w:t>
      </w:r>
      <w:r w:rsidR="002027A6">
        <w:t>ng l</w:t>
      </w:r>
      <w:r w:rsidR="002027A6" w:rsidRPr="002027A6">
        <w:t>ực</w:t>
      </w:r>
      <w:r w:rsidR="002027A6">
        <w:t xml:space="preserve"> h</w:t>
      </w:r>
      <w:r w:rsidR="002027A6" w:rsidRPr="002027A6">
        <w:t>ọc</w:t>
      </w:r>
      <w:r w:rsidR="002027A6">
        <w:t xml:space="preserve"> sinh v</w:t>
      </w:r>
      <w:r w:rsidR="002027A6" w:rsidRPr="002027A6">
        <w:t>à</w:t>
      </w:r>
      <w:r w:rsidR="002027A6">
        <w:t xml:space="preserve"> c</w:t>
      </w:r>
      <w:r w:rsidR="002027A6" w:rsidRPr="002027A6">
        <w:t>ần</w:t>
      </w:r>
      <w:r w:rsidR="002027A6">
        <w:t xml:space="preserve"> t</w:t>
      </w:r>
      <w:r w:rsidR="002027A6" w:rsidRPr="002027A6">
        <w:t>ập</w:t>
      </w:r>
      <w:r w:rsidR="002027A6">
        <w:t xml:space="preserve"> trung v</w:t>
      </w:r>
      <w:r w:rsidR="002027A6" w:rsidRPr="002027A6">
        <w:t>ào</w:t>
      </w:r>
      <w:r w:rsidR="002027A6">
        <w:t xml:space="preserve"> hai n</w:t>
      </w:r>
      <w:r w:rsidR="002027A6" w:rsidRPr="002027A6">
        <w:t>ội</w:t>
      </w:r>
      <w:r w:rsidR="002027A6">
        <w:t xml:space="preserve"> dung sau: </w:t>
      </w:r>
      <w:r w:rsidR="002027A6" w:rsidRPr="002211FD">
        <w:rPr>
          <w:i/>
        </w:rPr>
        <w:t>Tổng kết, đánh giá kết quả các mặt hoạt động của lớp trong tuần qua và định hướng công tác trong tuần đến</w:t>
      </w:r>
      <w:r w:rsidR="00880E27" w:rsidRPr="002211FD">
        <w:rPr>
          <w:i/>
        </w:rPr>
        <w:t xml:space="preserve"> (thời lượng từ 20-25 phút)</w:t>
      </w:r>
      <w:r w:rsidR="00236577" w:rsidRPr="002211FD">
        <w:rPr>
          <w:i/>
        </w:rPr>
        <w:t>; tổ chức các trò chơi, các hoạt động tuyên truyền, giáo dục</w:t>
      </w:r>
      <w:r w:rsidR="00880E27" w:rsidRPr="002211FD">
        <w:rPr>
          <w:i/>
        </w:rPr>
        <w:t xml:space="preserve"> (giáo dục đạo đức, lối sống, kỹ năng sống, giá trị sống; giáo dục bảo vệ môi trường; giáo dục biển đảo; truyền thống cách mạng của quê hương, đất nước; giáo dục pháp luật; giáo dục an toàn giao thông; giáo dục tư tưởng, đạo đức, phong cách Hồ Chí Minh, ...</w:t>
      </w:r>
      <w:r w:rsidR="00880E27">
        <w:rPr>
          <w:i/>
        </w:rPr>
        <w:t xml:space="preserve">) </w:t>
      </w:r>
      <w:r w:rsidR="00880E27" w:rsidRPr="00880E27">
        <w:t>phù hợp với lứa tuổi và đặc điểm tâm sinh lý và điều kiện thực tế của nhà trường.</w:t>
      </w:r>
      <w:r w:rsidR="00880E27">
        <w:rPr>
          <w:i/>
        </w:rPr>
        <w:t xml:space="preserve"> </w:t>
      </w:r>
      <w:r w:rsidR="00880E27">
        <w:t>T</w:t>
      </w:r>
      <w:r w:rsidR="00880E27" w:rsidRPr="00880E27">
        <w:t>ất</w:t>
      </w:r>
      <w:r w:rsidR="00880E27">
        <w:t xml:space="preserve"> c</w:t>
      </w:r>
      <w:r w:rsidR="00880E27" w:rsidRPr="00880E27">
        <w:t>ả</w:t>
      </w:r>
      <w:r w:rsidR="00880E27">
        <w:t xml:space="preserve"> c</w:t>
      </w:r>
      <w:r w:rsidR="00880E27" w:rsidRPr="00880E27">
        <w:t>ác</w:t>
      </w:r>
      <w:r w:rsidR="00880E27">
        <w:t xml:space="preserve"> n</w:t>
      </w:r>
      <w:r w:rsidR="00880E27" w:rsidRPr="00880E27">
        <w:t>ội</w:t>
      </w:r>
      <w:r w:rsidR="00880E27">
        <w:t xml:space="preserve"> dung ti</w:t>
      </w:r>
      <w:r w:rsidR="00880E27" w:rsidRPr="00880E27">
        <w:t>ết</w:t>
      </w:r>
      <w:r w:rsidR="00880E27">
        <w:t xml:space="preserve"> sinh ho</w:t>
      </w:r>
      <w:r w:rsidR="00880E27" w:rsidRPr="00880E27">
        <w:t>ạt</w:t>
      </w:r>
      <w:r w:rsidR="00880E27">
        <w:t xml:space="preserve"> l</w:t>
      </w:r>
      <w:r w:rsidR="00880E27" w:rsidRPr="00880E27">
        <w:t>ớp</w:t>
      </w:r>
      <w:r w:rsidR="00880E27">
        <w:t xml:space="preserve"> ph</w:t>
      </w:r>
      <w:r w:rsidR="00880E27" w:rsidRPr="00880E27">
        <w:t>ải</w:t>
      </w:r>
      <w:r w:rsidR="00880E27">
        <w:t xml:space="preserve"> đư</w:t>
      </w:r>
      <w:r w:rsidR="00880E27" w:rsidRPr="00880E27">
        <w:t>ợc</w:t>
      </w:r>
      <w:r w:rsidR="00880E27">
        <w:t xml:space="preserve"> th</w:t>
      </w:r>
      <w:r w:rsidR="00880E27" w:rsidRPr="00880E27">
        <w:t>ể</w:t>
      </w:r>
      <w:r w:rsidR="00880E27">
        <w:t xml:space="preserve"> hi</w:t>
      </w:r>
      <w:r w:rsidR="00880E27" w:rsidRPr="00880E27">
        <w:t>ện</w:t>
      </w:r>
      <w:r w:rsidR="00880E27">
        <w:t xml:space="preserve"> r</w:t>
      </w:r>
      <w:r w:rsidR="00880E27" w:rsidRPr="00880E27">
        <w:t>õ</w:t>
      </w:r>
      <w:r w:rsidR="00880E27">
        <w:t xml:space="preserve"> tr</w:t>
      </w:r>
      <w:r w:rsidR="00880E27" w:rsidRPr="00880E27">
        <w:t>ê</w:t>
      </w:r>
      <w:r w:rsidR="00880E27">
        <w:t>n gi</w:t>
      </w:r>
      <w:r w:rsidR="00880E27" w:rsidRPr="00880E27">
        <w:t>áo</w:t>
      </w:r>
      <w:r w:rsidR="00880E27">
        <w:t xml:space="preserve"> </w:t>
      </w:r>
      <w:r w:rsidR="00880E27" w:rsidRPr="00880E27">
        <w:t>á</w:t>
      </w:r>
      <w:r w:rsidR="00880E27">
        <w:t>n.</w:t>
      </w:r>
    </w:p>
    <w:p w:rsidR="00DE4521" w:rsidRDefault="00051C44" w:rsidP="00DE4521">
      <w:pPr>
        <w:spacing w:after="120" w:line="240" w:lineRule="auto"/>
        <w:ind w:firstLine="709"/>
        <w:jc w:val="both"/>
      </w:pPr>
      <w:r w:rsidRPr="00835658">
        <w:rPr>
          <w:b/>
        </w:rPr>
        <w:t>2.</w:t>
      </w:r>
      <w:r w:rsidR="00F062ED">
        <w:rPr>
          <w:b/>
        </w:rPr>
        <w:t>3</w:t>
      </w:r>
      <w:r w:rsidRPr="00835658">
        <w:rPr>
          <w:b/>
        </w:rPr>
        <w:t xml:space="preserve">. </w:t>
      </w:r>
      <w:r w:rsidR="008F2052">
        <w:rPr>
          <w:b/>
        </w:rPr>
        <w:t>Lịch báo giảng</w:t>
      </w:r>
      <w:r w:rsidRPr="00835658">
        <w:rPr>
          <w:b/>
        </w:rPr>
        <w:t>:</w:t>
      </w:r>
      <w:r>
        <w:t xml:space="preserve"> </w:t>
      </w:r>
      <w:r w:rsidR="008F2052">
        <w:t xml:space="preserve">Cập nhật lịch báo giảng trên phần mềm Vnedu theo đúng thời gian quy định </w:t>
      </w:r>
      <w:r w:rsidR="008F2052">
        <w:rPr>
          <w:i/>
        </w:rPr>
        <w:t>(trước tiết 01 sáng thứ hai hằng tuần).</w:t>
      </w:r>
    </w:p>
    <w:p w:rsidR="00E82909" w:rsidRDefault="00DB3277" w:rsidP="00DE4521">
      <w:pPr>
        <w:spacing w:after="120" w:line="240" w:lineRule="auto"/>
        <w:ind w:firstLine="709"/>
        <w:jc w:val="both"/>
      </w:pPr>
      <w:r>
        <w:rPr>
          <w:b/>
        </w:rPr>
        <w:t>2.4</w:t>
      </w:r>
      <w:r w:rsidR="00E82909" w:rsidRPr="0032357E">
        <w:rPr>
          <w:b/>
        </w:rPr>
        <w:t xml:space="preserve">. Sổ dự giờ: </w:t>
      </w:r>
      <w:r w:rsidR="002645E1">
        <w:t>Ph</w:t>
      </w:r>
      <w:r w:rsidR="002645E1" w:rsidRPr="002645E1">
        <w:t>ải</w:t>
      </w:r>
      <w:r w:rsidR="002645E1">
        <w:t xml:space="preserve"> c</w:t>
      </w:r>
      <w:r w:rsidR="002645E1" w:rsidRPr="002645E1">
        <w:t>ập</w:t>
      </w:r>
      <w:r w:rsidR="002645E1">
        <w:t xml:space="preserve"> nh</w:t>
      </w:r>
      <w:r w:rsidR="002645E1" w:rsidRPr="002645E1">
        <w:t>ật</w:t>
      </w:r>
      <w:r w:rsidR="002645E1">
        <w:t xml:space="preserve">, </w:t>
      </w:r>
      <w:r w:rsidR="002645E1" w:rsidRPr="002645E1">
        <w:t>đánh</w:t>
      </w:r>
      <w:r w:rsidR="002645E1">
        <w:t xml:space="preserve"> gi</w:t>
      </w:r>
      <w:r w:rsidR="002645E1" w:rsidRPr="002645E1">
        <w:t>á</w:t>
      </w:r>
      <w:r w:rsidR="002645E1">
        <w:t xml:space="preserve"> đ</w:t>
      </w:r>
      <w:r w:rsidR="002645E1" w:rsidRPr="002645E1">
        <w:t>ầy</w:t>
      </w:r>
      <w:r w:rsidR="002645E1">
        <w:t xml:space="preserve"> </w:t>
      </w:r>
      <w:r w:rsidR="002645E1" w:rsidRPr="002645E1">
        <w:t>đủ</w:t>
      </w:r>
      <w:r w:rsidR="002645E1">
        <w:t>, c</w:t>
      </w:r>
      <w:r w:rsidR="002645E1" w:rsidRPr="002645E1">
        <w:t>ụ</w:t>
      </w:r>
      <w:r w:rsidR="002645E1">
        <w:t xml:space="preserve"> th</w:t>
      </w:r>
      <w:r w:rsidR="002645E1" w:rsidRPr="002645E1">
        <w:t>ể</w:t>
      </w:r>
      <w:r w:rsidR="002645E1">
        <w:t xml:space="preserve"> c</w:t>
      </w:r>
      <w:r w:rsidR="002645E1" w:rsidRPr="002645E1">
        <w:t>ác</w:t>
      </w:r>
      <w:r w:rsidR="002645E1">
        <w:t xml:space="preserve"> n</w:t>
      </w:r>
      <w:r w:rsidR="002645E1" w:rsidRPr="002645E1">
        <w:t>ội</w:t>
      </w:r>
      <w:r w:rsidR="002645E1">
        <w:t xml:space="preserve"> dung tr</w:t>
      </w:r>
      <w:r w:rsidR="002645E1" w:rsidRPr="002645E1">
        <w:t>ê</w:t>
      </w:r>
      <w:r w:rsidR="002645E1">
        <w:t>n phi</w:t>
      </w:r>
      <w:r w:rsidR="002645E1" w:rsidRPr="002645E1">
        <w:t>ếu</w:t>
      </w:r>
      <w:r w:rsidR="002645E1">
        <w:t xml:space="preserve"> d</w:t>
      </w:r>
      <w:r w:rsidR="002645E1" w:rsidRPr="002645E1">
        <w:t>ự</w:t>
      </w:r>
      <w:r w:rsidR="002645E1">
        <w:t xml:space="preserve"> gi</w:t>
      </w:r>
      <w:r w:rsidR="002645E1" w:rsidRPr="002645E1">
        <w:t>ờ</w:t>
      </w:r>
      <w:r w:rsidR="002645E1">
        <w:t>, tr</w:t>
      </w:r>
      <w:r w:rsidR="002645E1" w:rsidRPr="002645E1">
        <w:t>ánh</w:t>
      </w:r>
      <w:r w:rsidR="002645E1">
        <w:t xml:space="preserve"> t</w:t>
      </w:r>
      <w:r w:rsidR="002645E1" w:rsidRPr="002645E1">
        <w:t>ình</w:t>
      </w:r>
      <w:r w:rsidR="002645E1">
        <w:t xml:space="preserve"> tr</w:t>
      </w:r>
      <w:r w:rsidR="002645E1" w:rsidRPr="002645E1">
        <w:t>ạng</w:t>
      </w:r>
      <w:r w:rsidR="002645E1">
        <w:t xml:space="preserve"> ghi ch</w:t>
      </w:r>
      <w:r w:rsidR="002645E1" w:rsidRPr="002645E1">
        <w:t>ép</w:t>
      </w:r>
      <w:r w:rsidR="002645E1">
        <w:t xml:space="preserve">, </w:t>
      </w:r>
      <w:r w:rsidR="002645E1" w:rsidRPr="002645E1">
        <w:t>đánh</w:t>
      </w:r>
      <w:r w:rsidR="002645E1">
        <w:t xml:space="preserve"> gi</w:t>
      </w:r>
      <w:r w:rsidR="002645E1" w:rsidRPr="002645E1">
        <w:t>á</w:t>
      </w:r>
      <w:r w:rsidR="002645E1">
        <w:t xml:space="preserve"> </w:t>
      </w:r>
      <w:r w:rsidR="008F2052">
        <w:t>đại khái, chung chung</w:t>
      </w:r>
      <w:r w:rsidR="002645E1">
        <w:t>.</w:t>
      </w:r>
    </w:p>
    <w:p w:rsidR="00051C44" w:rsidRPr="00932B6A" w:rsidRDefault="00D96418" w:rsidP="00D96418">
      <w:pPr>
        <w:spacing w:after="120" w:line="240" w:lineRule="auto"/>
        <w:ind w:firstLine="709"/>
        <w:jc w:val="both"/>
        <w:rPr>
          <w:i/>
        </w:rPr>
      </w:pPr>
      <w:r>
        <w:rPr>
          <w:b/>
        </w:rPr>
        <w:t>2.</w:t>
      </w:r>
      <w:r w:rsidR="001B5446">
        <w:rPr>
          <w:b/>
        </w:rPr>
        <w:t>5</w:t>
      </w:r>
      <w:r w:rsidR="00051C44" w:rsidRPr="0032357E">
        <w:rPr>
          <w:b/>
        </w:rPr>
        <w:t xml:space="preserve">. Sổ </w:t>
      </w:r>
      <w:r w:rsidR="00DB3277">
        <w:rPr>
          <w:b/>
        </w:rPr>
        <w:t>theo dõi và đánh giá học sinh</w:t>
      </w:r>
      <w:r w:rsidR="00912114">
        <w:rPr>
          <w:b/>
        </w:rPr>
        <w:t xml:space="preserve"> </w:t>
      </w:r>
      <w:r w:rsidR="00912114">
        <w:rPr>
          <w:b/>
          <w:i/>
        </w:rPr>
        <w:t>(Sổ điểm cá nhân)</w:t>
      </w:r>
      <w:r w:rsidR="00051C44" w:rsidRPr="0032357E">
        <w:rPr>
          <w:b/>
        </w:rPr>
        <w:t>:</w:t>
      </w:r>
      <w:r w:rsidR="00051C44">
        <w:t xml:space="preserve"> </w:t>
      </w:r>
      <w:r w:rsidR="00291A3C">
        <w:t xml:space="preserve">Có kế hoạch kiểm tra và thực hiện </w:t>
      </w:r>
      <w:r w:rsidR="00DB3277">
        <w:t xml:space="preserve">việc </w:t>
      </w:r>
      <w:r w:rsidR="00291A3C">
        <w:t>cập nhật điểm kịp thời</w:t>
      </w:r>
      <w:r w:rsidR="00CC19E6">
        <w:t xml:space="preserve">, </w:t>
      </w:r>
      <w:r w:rsidR="00CC19E6" w:rsidRPr="00CC19E6">
        <w:t>đảm</w:t>
      </w:r>
      <w:r w:rsidR="00CC19E6">
        <w:t xml:space="preserve"> b</w:t>
      </w:r>
      <w:r w:rsidR="00CC19E6" w:rsidRPr="00CC19E6">
        <w:t>ảo</w:t>
      </w:r>
      <w:r w:rsidR="00CC19E6">
        <w:t xml:space="preserve"> </w:t>
      </w:r>
      <w:r w:rsidR="00CC19E6" w:rsidRPr="00CC19E6">
        <w:t>đủ</w:t>
      </w:r>
      <w:r w:rsidR="00CC19E6">
        <w:t xml:space="preserve"> s</w:t>
      </w:r>
      <w:r w:rsidR="00CC19E6" w:rsidRPr="00CC19E6">
        <w:t>ố</w:t>
      </w:r>
      <w:r w:rsidR="00CC19E6">
        <w:t xml:space="preserve"> c</w:t>
      </w:r>
      <w:r w:rsidR="00CC19E6" w:rsidRPr="00CC19E6">
        <w:t>ột</w:t>
      </w:r>
      <w:r w:rsidR="00CC19E6">
        <w:t xml:space="preserve"> </w:t>
      </w:r>
      <w:r w:rsidR="00CC19E6" w:rsidRPr="00CC19E6">
        <w:t>đ</w:t>
      </w:r>
      <w:r w:rsidR="00CC19E6">
        <w:t>i</w:t>
      </w:r>
      <w:r w:rsidR="00CC19E6" w:rsidRPr="00CC19E6">
        <w:t>ểm</w:t>
      </w:r>
      <w:r w:rsidR="00CC19E6">
        <w:t xml:space="preserve"> theo quy </w:t>
      </w:r>
      <w:r w:rsidR="00CC19E6" w:rsidRPr="00CC19E6">
        <w:t>định</w:t>
      </w:r>
      <w:r w:rsidR="00D84DEE">
        <w:t xml:space="preserve">; thường xuyên theo dõi để đánh giá về thái độ, hành vi và kết quả thực </w:t>
      </w:r>
      <w:r w:rsidR="00D84DEE">
        <w:lastRenderedPageBreak/>
        <w:t>hiện các nhiệm vụ học tập của học sinh để định kỳ nhận xét, đánh giá học sinh</w:t>
      </w:r>
      <w:r w:rsidR="00932B6A">
        <w:t xml:space="preserve"> </w:t>
      </w:r>
      <w:r w:rsidR="00932B6A" w:rsidRPr="00932B6A">
        <w:rPr>
          <w:i/>
        </w:rPr>
        <w:t>(</w:t>
      </w:r>
      <w:r w:rsidR="00912114">
        <w:rPr>
          <w:i/>
        </w:rPr>
        <w:t>trên sổ điểm cá nhân và trên</w:t>
      </w:r>
      <w:r w:rsidR="00932B6A" w:rsidRPr="00932B6A">
        <w:rPr>
          <w:i/>
        </w:rPr>
        <w:t xml:space="preserve"> phần mềm Vnedu.vn)</w:t>
      </w:r>
    </w:p>
    <w:p w:rsidR="00051C44" w:rsidRDefault="00EA4B56" w:rsidP="00015119">
      <w:pPr>
        <w:spacing w:after="120" w:line="240" w:lineRule="auto"/>
        <w:ind w:firstLine="709"/>
        <w:jc w:val="both"/>
      </w:pPr>
      <w:r>
        <w:rPr>
          <w:b/>
        </w:rPr>
        <w:t>2</w:t>
      </w:r>
      <w:r w:rsidR="001B5446">
        <w:rPr>
          <w:b/>
        </w:rPr>
        <w:t>.6</w:t>
      </w:r>
      <w:r w:rsidR="00051C44" w:rsidRPr="0032357E">
        <w:rPr>
          <w:b/>
        </w:rPr>
        <w:t>. Sổ chủ nhiệm:</w:t>
      </w:r>
      <w:r w:rsidR="00051C44">
        <w:t xml:space="preserve"> </w:t>
      </w:r>
      <w:r w:rsidR="002403C3">
        <w:t>Xây dựng kế hoạch năm, tháng và cập nhật đầy đủ các thông tin trong sổ chủ nhiệm theo đúng thời gian quy định.</w:t>
      </w:r>
    </w:p>
    <w:p w:rsidR="00D26CA9" w:rsidRDefault="00D26CA9" w:rsidP="00D26CA9">
      <w:pPr>
        <w:spacing w:after="120" w:line="240" w:lineRule="auto"/>
        <w:ind w:firstLine="709"/>
        <w:jc w:val="both"/>
      </w:pPr>
      <w:r>
        <w:t>Nhận được công văn n</w:t>
      </w:r>
      <w:r w:rsidRPr="008239FD">
        <w:t>ày</w:t>
      </w:r>
      <w:r w:rsidR="0048302C">
        <w:t>, T</w:t>
      </w:r>
      <w:r>
        <w:t>rường PTDT Bán Trú TH</w:t>
      </w:r>
      <w:r w:rsidR="00912114">
        <w:t>s</w:t>
      </w:r>
      <w:r>
        <w:t xml:space="preserve">CS Cụm Xã </w:t>
      </w:r>
      <w:r w:rsidR="00F47958">
        <w:t>Ch</w:t>
      </w:r>
      <w:r w:rsidR="00F47958" w:rsidRPr="00F47958">
        <w:t>à</w:t>
      </w:r>
      <w:r w:rsidR="00F47958">
        <w:t>V</w:t>
      </w:r>
      <w:r w:rsidR="00F47958" w:rsidRPr="00F47958">
        <w:t>à</w:t>
      </w:r>
      <w:r w:rsidR="00F47958">
        <w:t>l-</w:t>
      </w:r>
      <w:r>
        <w:t xml:space="preserve">Zuôich đề nghị các tổ </w:t>
      </w:r>
      <w:r w:rsidR="00F47958">
        <w:t>trư</w:t>
      </w:r>
      <w:r w:rsidR="00F47958" w:rsidRPr="00F47958">
        <w:t>ởng</w:t>
      </w:r>
      <w:r w:rsidR="00F47958">
        <w:t xml:space="preserve"> </w:t>
      </w:r>
      <w:r>
        <w:t xml:space="preserve">chuyên môn, giáo viên </w:t>
      </w:r>
      <w:r w:rsidR="00420A79">
        <w:t>nghi</w:t>
      </w:r>
      <w:r w:rsidR="00420A79" w:rsidRPr="00420A79">
        <w:t>ê</w:t>
      </w:r>
      <w:r w:rsidR="00420A79">
        <w:t>m t</w:t>
      </w:r>
      <w:r w:rsidR="00420A79" w:rsidRPr="00420A79">
        <w:t>úc</w:t>
      </w:r>
      <w:r w:rsidR="00420A79">
        <w:t xml:space="preserve"> th</w:t>
      </w:r>
      <w:r w:rsidR="00420A79" w:rsidRPr="00420A79">
        <w:t>ực</w:t>
      </w:r>
      <w:r w:rsidR="00420A79">
        <w:t xml:space="preserve"> hi</w:t>
      </w:r>
      <w:r w:rsidR="00420A79" w:rsidRPr="00420A79">
        <w:t>ện</w:t>
      </w:r>
      <w:r>
        <w:t>. Trong quá trình thực hiện, nếu có vướng mắc, các tổ chuyên môn, giáo viên kịp thời trao đổi</w:t>
      </w:r>
      <w:r w:rsidR="00B90304">
        <w:t>, b</w:t>
      </w:r>
      <w:r w:rsidR="00B90304" w:rsidRPr="00B90304">
        <w:t>áo</w:t>
      </w:r>
      <w:r w:rsidR="00B90304">
        <w:t xml:space="preserve"> c</w:t>
      </w:r>
      <w:r w:rsidR="00B90304" w:rsidRPr="00B90304">
        <w:t>áo</w:t>
      </w:r>
      <w:r>
        <w:t xml:space="preserve"> để </w:t>
      </w:r>
      <w:r w:rsidR="00B90304">
        <w:t>nh</w:t>
      </w:r>
      <w:r w:rsidR="00B90304" w:rsidRPr="00B90304">
        <w:t>à</w:t>
      </w:r>
      <w:r w:rsidR="00B90304">
        <w:t xml:space="preserve"> trư</w:t>
      </w:r>
      <w:r w:rsidR="00B90304" w:rsidRPr="00B90304">
        <w:t>ờng</w:t>
      </w:r>
      <w:r w:rsidR="00B90304">
        <w:t xml:space="preserve"> </w:t>
      </w:r>
      <w:r>
        <w:t xml:space="preserve">có </w:t>
      </w:r>
      <w:r w:rsidRPr="00AE7A6C">
        <w:t>những</w:t>
      </w:r>
      <w:r>
        <w:t xml:space="preserve"> hướng dẫn và điều chỉnh kịp thời./.</w:t>
      </w:r>
    </w:p>
    <w:p w:rsidR="00AF07FC" w:rsidRDefault="00AF07FC" w:rsidP="008239FD">
      <w:pPr>
        <w:spacing w:after="0" w:line="240" w:lineRule="auto"/>
        <w:ind w:firstLine="425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AB57C9" w:rsidTr="00AB57C9">
        <w:tc>
          <w:tcPr>
            <w:tcW w:w="4766" w:type="dxa"/>
          </w:tcPr>
          <w:p w:rsidR="00AB57C9" w:rsidRPr="00AB57C9" w:rsidRDefault="00AB57C9" w:rsidP="00AB57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</w:t>
            </w:r>
            <w:r w:rsidRPr="00AB57C9">
              <w:rPr>
                <w:b/>
                <w:i/>
                <w:sz w:val="24"/>
                <w:szCs w:val="24"/>
              </w:rPr>
              <w:t>ơi</w:t>
            </w:r>
            <w:r>
              <w:rPr>
                <w:b/>
                <w:i/>
                <w:sz w:val="24"/>
                <w:szCs w:val="24"/>
              </w:rPr>
              <w:t xml:space="preserve"> nh</w:t>
            </w:r>
            <w:r w:rsidRPr="00AB57C9">
              <w:rPr>
                <w:b/>
                <w:i/>
                <w:sz w:val="24"/>
                <w:szCs w:val="24"/>
              </w:rPr>
              <w:t>ận</w:t>
            </w:r>
            <w:r>
              <w:rPr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  <w:r>
              <w:rPr>
                <w:b/>
              </w:rPr>
              <w:t>HI</w:t>
            </w:r>
            <w:r w:rsidRPr="00AB57C9">
              <w:rPr>
                <w:b/>
              </w:rPr>
              <w:t>ỆU</w:t>
            </w:r>
            <w:r>
              <w:rPr>
                <w:b/>
              </w:rPr>
              <w:t xml:space="preserve"> TRƯ</w:t>
            </w:r>
            <w:r w:rsidRPr="00AB57C9">
              <w:rPr>
                <w:b/>
              </w:rPr>
              <w:t>ỞNG</w:t>
            </w:r>
          </w:p>
        </w:tc>
      </w:tr>
      <w:tr w:rsidR="00AB57C9" w:rsidTr="00AB57C9">
        <w:tc>
          <w:tcPr>
            <w:tcW w:w="4766" w:type="dxa"/>
          </w:tcPr>
          <w:p w:rsidR="00AB57C9" w:rsidRPr="00AB57C9" w:rsidRDefault="00AB57C9" w:rsidP="00A206C9">
            <w:pPr>
              <w:jc w:val="both"/>
              <w:rPr>
                <w:sz w:val="22"/>
              </w:rPr>
            </w:pPr>
            <w:r w:rsidRPr="00AB57C9">
              <w:rPr>
                <w:sz w:val="22"/>
              </w:rPr>
              <w:t xml:space="preserve">- </w:t>
            </w:r>
            <w:r w:rsidR="00A206C9">
              <w:rPr>
                <w:sz w:val="22"/>
              </w:rPr>
              <w:t>Nh</w:t>
            </w:r>
            <w:r w:rsidR="00A206C9" w:rsidRPr="00A206C9">
              <w:rPr>
                <w:sz w:val="22"/>
              </w:rPr>
              <w:t>ư</w:t>
            </w:r>
            <w:r w:rsidR="00A206C9">
              <w:rPr>
                <w:sz w:val="22"/>
              </w:rPr>
              <w:t xml:space="preserve"> k</w:t>
            </w:r>
            <w:r w:rsidR="00A206C9" w:rsidRPr="00A206C9">
              <w:rPr>
                <w:sz w:val="22"/>
              </w:rPr>
              <w:t>ính</w:t>
            </w:r>
            <w:r w:rsidR="00A206C9">
              <w:rPr>
                <w:sz w:val="22"/>
              </w:rPr>
              <w:t xml:space="preserve"> g</w:t>
            </w:r>
            <w:r w:rsidR="00A206C9" w:rsidRPr="00A206C9">
              <w:rPr>
                <w:sz w:val="22"/>
              </w:rPr>
              <w:t>ửi</w:t>
            </w:r>
            <w:r w:rsidRPr="00AB57C9">
              <w:rPr>
                <w:sz w:val="22"/>
              </w:rPr>
              <w:t xml:space="preserve"> </w:t>
            </w:r>
            <w:r w:rsidRPr="001B20FA">
              <w:rPr>
                <w:sz w:val="22"/>
              </w:rPr>
              <w:t xml:space="preserve">(để </w:t>
            </w:r>
            <w:r w:rsidR="00A206C9" w:rsidRPr="001B20FA">
              <w:rPr>
                <w:sz w:val="22"/>
              </w:rPr>
              <w:t>thực hiện</w:t>
            </w:r>
            <w:r w:rsidRPr="001B20FA">
              <w:rPr>
                <w:sz w:val="22"/>
              </w:rPr>
              <w:t>);</w:t>
            </w:r>
          </w:p>
        </w:tc>
        <w:tc>
          <w:tcPr>
            <w:tcW w:w="4767" w:type="dxa"/>
          </w:tcPr>
          <w:p w:rsidR="00AB57C9" w:rsidRPr="00D02A3F" w:rsidRDefault="00AB57C9" w:rsidP="00AB57C9">
            <w:pPr>
              <w:jc w:val="center"/>
              <w:rPr>
                <w:i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B07768" w:rsidRDefault="00B07768" w:rsidP="00B07768">
            <w:pPr>
              <w:jc w:val="both"/>
              <w:rPr>
                <w:i/>
                <w:sz w:val="22"/>
              </w:rPr>
            </w:pPr>
            <w:r w:rsidRPr="00AB57C9">
              <w:rPr>
                <w:sz w:val="22"/>
              </w:rPr>
              <w:t>- Webside nhà trường;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AB57C9" w:rsidRDefault="00B07768" w:rsidP="00AB57C9">
            <w:pPr>
              <w:jc w:val="both"/>
              <w:rPr>
                <w:sz w:val="22"/>
              </w:rPr>
            </w:pPr>
            <w:r w:rsidRPr="00AB57C9">
              <w:rPr>
                <w:sz w:val="22"/>
              </w:rPr>
              <w:t>- Lưu: VT, CM.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AB57C9" w:rsidRDefault="00AB57C9" w:rsidP="00AB57C9">
            <w:pPr>
              <w:jc w:val="both"/>
              <w:rPr>
                <w:sz w:val="22"/>
              </w:rPr>
            </w:pPr>
          </w:p>
        </w:tc>
        <w:tc>
          <w:tcPr>
            <w:tcW w:w="4767" w:type="dxa"/>
          </w:tcPr>
          <w:p w:rsidR="00AB57C9" w:rsidRPr="00AB57C9" w:rsidRDefault="00043821" w:rsidP="00AB57C9">
            <w:pPr>
              <w:jc w:val="center"/>
              <w:rPr>
                <w:b/>
              </w:rPr>
            </w:pPr>
            <w:r>
              <w:rPr>
                <w:b/>
              </w:rPr>
              <w:t>Nguyễn Lương Mỹ</w:t>
            </w:r>
          </w:p>
        </w:tc>
      </w:tr>
    </w:tbl>
    <w:p w:rsidR="00CD544D" w:rsidRDefault="00CD544D" w:rsidP="00E3020D">
      <w:pPr>
        <w:jc w:val="both"/>
      </w:pPr>
    </w:p>
    <w:sectPr w:rsidR="00CD544D" w:rsidSect="008403BE">
      <w:headerReference w:type="default" r:id="rId8"/>
      <w:footerReference w:type="default" r:id="rId9"/>
      <w:pgSz w:w="11909" w:h="16834" w:code="9"/>
      <w:pgMar w:top="1138" w:right="1152" w:bottom="864" w:left="1440" w:header="461" w:footer="17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744" w:rsidRDefault="005E1744" w:rsidP="00EA2A6A">
      <w:pPr>
        <w:spacing w:after="0" w:line="240" w:lineRule="auto"/>
      </w:pPr>
      <w:r>
        <w:separator/>
      </w:r>
    </w:p>
  </w:endnote>
  <w:endnote w:type="continuationSeparator" w:id="0">
    <w:p w:rsidR="005E1744" w:rsidRDefault="005E1744" w:rsidP="00EA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46E" w:rsidRDefault="0030446E" w:rsidP="0030446E">
    <w:pPr>
      <w:pStyle w:val="Footer"/>
      <w:jc w:val="center"/>
    </w:pPr>
  </w:p>
  <w:p w:rsidR="00EA2A6A" w:rsidRDefault="00EA2A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744" w:rsidRDefault="005E1744" w:rsidP="00EA2A6A">
      <w:pPr>
        <w:spacing w:after="0" w:line="240" w:lineRule="auto"/>
      </w:pPr>
      <w:r>
        <w:separator/>
      </w:r>
    </w:p>
  </w:footnote>
  <w:footnote w:type="continuationSeparator" w:id="0">
    <w:p w:rsidR="005E1744" w:rsidRDefault="005E1744" w:rsidP="00EA2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55372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506B4" w:rsidRDefault="004506B4" w:rsidP="004506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4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446E" w:rsidRDefault="003044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A029C"/>
    <w:multiLevelType w:val="hybridMultilevel"/>
    <w:tmpl w:val="5C64E1DC"/>
    <w:lvl w:ilvl="0" w:tplc="D89A0D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B60C0"/>
    <w:multiLevelType w:val="hybridMultilevel"/>
    <w:tmpl w:val="C88EA6FE"/>
    <w:lvl w:ilvl="0" w:tplc="C234E772">
      <w:start w:val="5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AA5D2A"/>
    <w:multiLevelType w:val="hybridMultilevel"/>
    <w:tmpl w:val="805A93FC"/>
    <w:lvl w:ilvl="0" w:tplc="5CD0F2F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75AF8"/>
    <w:multiLevelType w:val="hybridMultilevel"/>
    <w:tmpl w:val="38B6EF2A"/>
    <w:lvl w:ilvl="0" w:tplc="63A666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23E131EE"/>
    <w:multiLevelType w:val="hybridMultilevel"/>
    <w:tmpl w:val="2004C288"/>
    <w:lvl w:ilvl="0" w:tplc="59D4A4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778E1"/>
    <w:multiLevelType w:val="hybridMultilevel"/>
    <w:tmpl w:val="C7AC8798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62307"/>
    <w:multiLevelType w:val="hybridMultilevel"/>
    <w:tmpl w:val="A0A44A46"/>
    <w:lvl w:ilvl="0" w:tplc="1D7470D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8BF2BFF"/>
    <w:multiLevelType w:val="hybridMultilevel"/>
    <w:tmpl w:val="8996D126"/>
    <w:lvl w:ilvl="0" w:tplc="8CA869C8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186B0F"/>
    <w:multiLevelType w:val="hybridMultilevel"/>
    <w:tmpl w:val="A4D641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E191F"/>
    <w:multiLevelType w:val="hybridMultilevel"/>
    <w:tmpl w:val="12EEB9FC"/>
    <w:lvl w:ilvl="0" w:tplc="AEC417B6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45A05DAA"/>
    <w:multiLevelType w:val="multilevel"/>
    <w:tmpl w:val="C84A36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75132A3"/>
    <w:multiLevelType w:val="hybridMultilevel"/>
    <w:tmpl w:val="4342B3B8"/>
    <w:lvl w:ilvl="0" w:tplc="E61C6C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7C6F77"/>
    <w:multiLevelType w:val="hybridMultilevel"/>
    <w:tmpl w:val="0002A244"/>
    <w:lvl w:ilvl="0" w:tplc="21CA921E">
      <w:numFmt w:val="bullet"/>
      <w:lvlText w:val="-"/>
      <w:lvlJc w:val="left"/>
      <w:pPr>
        <w:ind w:left="2345" w:hanging="360"/>
      </w:pPr>
      <w:rPr>
        <w:rFonts w:ascii="Times New Roman" w:eastAsia="PMingLiU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3">
    <w:nsid w:val="50DD6C05"/>
    <w:multiLevelType w:val="hybridMultilevel"/>
    <w:tmpl w:val="430C9D82"/>
    <w:lvl w:ilvl="0" w:tplc="B6AA4A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B4A09"/>
    <w:multiLevelType w:val="hybridMultilevel"/>
    <w:tmpl w:val="6D04CEAC"/>
    <w:lvl w:ilvl="0" w:tplc="BCEA02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3B68BB"/>
    <w:multiLevelType w:val="hybridMultilevel"/>
    <w:tmpl w:val="7D349268"/>
    <w:lvl w:ilvl="0" w:tplc="0F1C06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>
    <w:nsid w:val="59FE2B0F"/>
    <w:multiLevelType w:val="hybridMultilevel"/>
    <w:tmpl w:val="647ED2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47FF2"/>
    <w:multiLevelType w:val="hybridMultilevel"/>
    <w:tmpl w:val="2ED62A82"/>
    <w:lvl w:ilvl="0" w:tplc="B8E22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1C3BEF"/>
    <w:multiLevelType w:val="hybridMultilevel"/>
    <w:tmpl w:val="F4CCDD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B4A70"/>
    <w:multiLevelType w:val="hybridMultilevel"/>
    <w:tmpl w:val="B00EA25E"/>
    <w:lvl w:ilvl="0" w:tplc="74B0083E">
      <w:start w:val="3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E107363"/>
    <w:multiLevelType w:val="hybridMultilevel"/>
    <w:tmpl w:val="E5765CC2"/>
    <w:lvl w:ilvl="0" w:tplc="54CEDD6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397797"/>
    <w:multiLevelType w:val="hybridMultilevel"/>
    <w:tmpl w:val="E9305E46"/>
    <w:lvl w:ilvl="0" w:tplc="19CCF490">
      <w:start w:val="1"/>
      <w:numFmt w:val="lowerLetter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3"/>
  </w:num>
  <w:num w:numId="5">
    <w:abstractNumId w:val="11"/>
  </w:num>
  <w:num w:numId="6">
    <w:abstractNumId w:val="16"/>
  </w:num>
  <w:num w:numId="7">
    <w:abstractNumId w:val="20"/>
  </w:num>
  <w:num w:numId="8">
    <w:abstractNumId w:val="14"/>
  </w:num>
  <w:num w:numId="9">
    <w:abstractNumId w:val="2"/>
  </w:num>
  <w:num w:numId="10">
    <w:abstractNumId w:val="17"/>
  </w:num>
  <w:num w:numId="11">
    <w:abstractNumId w:val="21"/>
  </w:num>
  <w:num w:numId="12">
    <w:abstractNumId w:val="19"/>
  </w:num>
  <w:num w:numId="13">
    <w:abstractNumId w:val="4"/>
  </w:num>
  <w:num w:numId="14">
    <w:abstractNumId w:val="9"/>
  </w:num>
  <w:num w:numId="15">
    <w:abstractNumId w:val="3"/>
  </w:num>
  <w:num w:numId="16">
    <w:abstractNumId w:val="15"/>
  </w:num>
  <w:num w:numId="17">
    <w:abstractNumId w:val="5"/>
  </w:num>
  <w:num w:numId="18">
    <w:abstractNumId w:val="6"/>
  </w:num>
  <w:num w:numId="19">
    <w:abstractNumId w:val="0"/>
  </w:num>
  <w:num w:numId="20">
    <w:abstractNumId w:val="1"/>
  </w:num>
  <w:num w:numId="21">
    <w:abstractNumId w:val="1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0D"/>
    <w:rsid w:val="000004CB"/>
    <w:rsid w:val="00004781"/>
    <w:rsid w:val="000121DF"/>
    <w:rsid w:val="00015119"/>
    <w:rsid w:val="00023B67"/>
    <w:rsid w:val="00031F1E"/>
    <w:rsid w:val="000427B7"/>
    <w:rsid w:val="00043298"/>
    <w:rsid w:val="00043821"/>
    <w:rsid w:val="00051C44"/>
    <w:rsid w:val="0005438E"/>
    <w:rsid w:val="00062B7D"/>
    <w:rsid w:val="000655F6"/>
    <w:rsid w:val="00067B71"/>
    <w:rsid w:val="00074E74"/>
    <w:rsid w:val="0008105A"/>
    <w:rsid w:val="00085B9A"/>
    <w:rsid w:val="00086E43"/>
    <w:rsid w:val="000934FD"/>
    <w:rsid w:val="00097F39"/>
    <w:rsid w:val="000C1E6C"/>
    <w:rsid w:val="000C2B4D"/>
    <w:rsid w:val="000C325D"/>
    <w:rsid w:val="000F3787"/>
    <w:rsid w:val="0010100D"/>
    <w:rsid w:val="00107E4D"/>
    <w:rsid w:val="00116F42"/>
    <w:rsid w:val="001269B5"/>
    <w:rsid w:val="00127374"/>
    <w:rsid w:val="00141686"/>
    <w:rsid w:val="00150C70"/>
    <w:rsid w:val="00150E1F"/>
    <w:rsid w:val="00155A1A"/>
    <w:rsid w:val="001711BF"/>
    <w:rsid w:val="001839A6"/>
    <w:rsid w:val="001B20FA"/>
    <w:rsid w:val="001B5446"/>
    <w:rsid w:val="001B752A"/>
    <w:rsid w:val="001D61D9"/>
    <w:rsid w:val="002027A6"/>
    <w:rsid w:val="002211FD"/>
    <w:rsid w:val="002232B2"/>
    <w:rsid w:val="00223F0F"/>
    <w:rsid w:val="00230033"/>
    <w:rsid w:val="002310A7"/>
    <w:rsid w:val="00233DD6"/>
    <w:rsid w:val="00236577"/>
    <w:rsid w:val="002403C3"/>
    <w:rsid w:val="002425B0"/>
    <w:rsid w:val="002451C8"/>
    <w:rsid w:val="002452D9"/>
    <w:rsid w:val="002645E1"/>
    <w:rsid w:val="00265697"/>
    <w:rsid w:val="00267FA9"/>
    <w:rsid w:val="002731F7"/>
    <w:rsid w:val="00277492"/>
    <w:rsid w:val="00281522"/>
    <w:rsid w:val="0028276A"/>
    <w:rsid w:val="00291A3C"/>
    <w:rsid w:val="00294B2B"/>
    <w:rsid w:val="002A10ED"/>
    <w:rsid w:val="002A39B6"/>
    <w:rsid w:val="002A757C"/>
    <w:rsid w:val="002B3200"/>
    <w:rsid w:val="002B6FBD"/>
    <w:rsid w:val="002C0E6A"/>
    <w:rsid w:val="002C5AFD"/>
    <w:rsid w:val="002E387E"/>
    <w:rsid w:val="0030446E"/>
    <w:rsid w:val="00305371"/>
    <w:rsid w:val="00320832"/>
    <w:rsid w:val="0032357E"/>
    <w:rsid w:val="00344181"/>
    <w:rsid w:val="00362DD2"/>
    <w:rsid w:val="00367C4B"/>
    <w:rsid w:val="00370735"/>
    <w:rsid w:val="0037377D"/>
    <w:rsid w:val="00384897"/>
    <w:rsid w:val="00387AD4"/>
    <w:rsid w:val="003953B5"/>
    <w:rsid w:val="003975F0"/>
    <w:rsid w:val="003A6109"/>
    <w:rsid w:val="003C200B"/>
    <w:rsid w:val="003E587F"/>
    <w:rsid w:val="003F2CE8"/>
    <w:rsid w:val="004022EA"/>
    <w:rsid w:val="004032E4"/>
    <w:rsid w:val="004121EE"/>
    <w:rsid w:val="00412454"/>
    <w:rsid w:val="00420A79"/>
    <w:rsid w:val="004250F7"/>
    <w:rsid w:val="00425AD0"/>
    <w:rsid w:val="0044162E"/>
    <w:rsid w:val="004506B4"/>
    <w:rsid w:val="00457DE0"/>
    <w:rsid w:val="00461CC1"/>
    <w:rsid w:val="004634B2"/>
    <w:rsid w:val="00475508"/>
    <w:rsid w:val="0048302C"/>
    <w:rsid w:val="004A7F77"/>
    <w:rsid w:val="004B236B"/>
    <w:rsid w:val="004C263C"/>
    <w:rsid w:val="004C2727"/>
    <w:rsid w:val="004D06E7"/>
    <w:rsid w:val="004D442F"/>
    <w:rsid w:val="004D4D0A"/>
    <w:rsid w:val="004E12E8"/>
    <w:rsid w:val="004F0AF6"/>
    <w:rsid w:val="004F3F79"/>
    <w:rsid w:val="004F60C6"/>
    <w:rsid w:val="00501893"/>
    <w:rsid w:val="005217B4"/>
    <w:rsid w:val="00524D1A"/>
    <w:rsid w:val="00532978"/>
    <w:rsid w:val="00532FEC"/>
    <w:rsid w:val="00533A47"/>
    <w:rsid w:val="0054546D"/>
    <w:rsid w:val="00550DEA"/>
    <w:rsid w:val="00566364"/>
    <w:rsid w:val="005672E1"/>
    <w:rsid w:val="00567EDF"/>
    <w:rsid w:val="00570DEC"/>
    <w:rsid w:val="00576CFB"/>
    <w:rsid w:val="00582534"/>
    <w:rsid w:val="0059645F"/>
    <w:rsid w:val="005A6ED6"/>
    <w:rsid w:val="005A786A"/>
    <w:rsid w:val="005B277C"/>
    <w:rsid w:val="005B3C18"/>
    <w:rsid w:val="005B52D9"/>
    <w:rsid w:val="005B5941"/>
    <w:rsid w:val="005E1744"/>
    <w:rsid w:val="005E4DD8"/>
    <w:rsid w:val="005F19BC"/>
    <w:rsid w:val="005F5AF1"/>
    <w:rsid w:val="005F70E6"/>
    <w:rsid w:val="006117C2"/>
    <w:rsid w:val="00614A2C"/>
    <w:rsid w:val="006304DB"/>
    <w:rsid w:val="00631A7D"/>
    <w:rsid w:val="006634E8"/>
    <w:rsid w:val="00663628"/>
    <w:rsid w:val="0068599D"/>
    <w:rsid w:val="00686B3E"/>
    <w:rsid w:val="006932BA"/>
    <w:rsid w:val="006A074E"/>
    <w:rsid w:val="006A30CF"/>
    <w:rsid w:val="006A4BE4"/>
    <w:rsid w:val="006E7945"/>
    <w:rsid w:val="006F7D8B"/>
    <w:rsid w:val="007019E1"/>
    <w:rsid w:val="00710C32"/>
    <w:rsid w:val="007129AF"/>
    <w:rsid w:val="00717D3E"/>
    <w:rsid w:val="0072366B"/>
    <w:rsid w:val="00731593"/>
    <w:rsid w:val="00741499"/>
    <w:rsid w:val="00750534"/>
    <w:rsid w:val="00782090"/>
    <w:rsid w:val="00790783"/>
    <w:rsid w:val="007964C0"/>
    <w:rsid w:val="007D1F76"/>
    <w:rsid w:val="007E25DF"/>
    <w:rsid w:val="007F40D0"/>
    <w:rsid w:val="007F7106"/>
    <w:rsid w:val="007F728D"/>
    <w:rsid w:val="00807A29"/>
    <w:rsid w:val="008239FD"/>
    <w:rsid w:val="00823EBC"/>
    <w:rsid w:val="00824803"/>
    <w:rsid w:val="008250B3"/>
    <w:rsid w:val="00835658"/>
    <w:rsid w:val="008403BE"/>
    <w:rsid w:val="008446E7"/>
    <w:rsid w:val="0084710A"/>
    <w:rsid w:val="00860B4D"/>
    <w:rsid w:val="00880E27"/>
    <w:rsid w:val="00883476"/>
    <w:rsid w:val="00894EA1"/>
    <w:rsid w:val="008A4E99"/>
    <w:rsid w:val="008A7C96"/>
    <w:rsid w:val="008B3910"/>
    <w:rsid w:val="008D3D86"/>
    <w:rsid w:val="008E5517"/>
    <w:rsid w:val="008E7A6E"/>
    <w:rsid w:val="008F2052"/>
    <w:rsid w:val="008F7311"/>
    <w:rsid w:val="0090646C"/>
    <w:rsid w:val="009120BE"/>
    <w:rsid w:val="00912114"/>
    <w:rsid w:val="00915A73"/>
    <w:rsid w:val="0093043B"/>
    <w:rsid w:val="009326E8"/>
    <w:rsid w:val="00932B6A"/>
    <w:rsid w:val="009434DD"/>
    <w:rsid w:val="009525DD"/>
    <w:rsid w:val="00967176"/>
    <w:rsid w:val="00973D30"/>
    <w:rsid w:val="0097708A"/>
    <w:rsid w:val="00981896"/>
    <w:rsid w:val="009911DA"/>
    <w:rsid w:val="00992B45"/>
    <w:rsid w:val="009B089B"/>
    <w:rsid w:val="009B08CD"/>
    <w:rsid w:val="009B316B"/>
    <w:rsid w:val="009C2637"/>
    <w:rsid w:val="009C3FDD"/>
    <w:rsid w:val="009C4484"/>
    <w:rsid w:val="009F2B87"/>
    <w:rsid w:val="00A04377"/>
    <w:rsid w:val="00A0690C"/>
    <w:rsid w:val="00A206C9"/>
    <w:rsid w:val="00A21445"/>
    <w:rsid w:val="00A53633"/>
    <w:rsid w:val="00A75B1B"/>
    <w:rsid w:val="00A86EC5"/>
    <w:rsid w:val="00A87388"/>
    <w:rsid w:val="00A87C6F"/>
    <w:rsid w:val="00AA44F6"/>
    <w:rsid w:val="00AA50F7"/>
    <w:rsid w:val="00AB03A3"/>
    <w:rsid w:val="00AB57C9"/>
    <w:rsid w:val="00AC1350"/>
    <w:rsid w:val="00AC71DB"/>
    <w:rsid w:val="00AD0435"/>
    <w:rsid w:val="00AE2F70"/>
    <w:rsid w:val="00AE7212"/>
    <w:rsid w:val="00AE7A6C"/>
    <w:rsid w:val="00AF07FC"/>
    <w:rsid w:val="00AF6780"/>
    <w:rsid w:val="00AF7D6F"/>
    <w:rsid w:val="00B07768"/>
    <w:rsid w:val="00B13209"/>
    <w:rsid w:val="00B25805"/>
    <w:rsid w:val="00B34055"/>
    <w:rsid w:val="00B60E12"/>
    <w:rsid w:val="00B62655"/>
    <w:rsid w:val="00B82EB6"/>
    <w:rsid w:val="00B84329"/>
    <w:rsid w:val="00B90304"/>
    <w:rsid w:val="00B94360"/>
    <w:rsid w:val="00BB0331"/>
    <w:rsid w:val="00BC3865"/>
    <w:rsid w:val="00BC6B3D"/>
    <w:rsid w:val="00BE05F0"/>
    <w:rsid w:val="00BE4329"/>
    <w:rsid w:val="00BE4738"/>
    <w:rsid w:val="00BF0DD8"/>
    <w:rsid w:val="00C065A4"/>
    <w:rsid w:val="00C139C0"/>
    <w:rsid w:val="00C323D8"/>
    <w:rsid w:val="00C33028"/>
    <w:rsid w:val="00C42160"/>
    <w:rsid w:val="00C43E3F"/>
    <w:rsid w:val="00C55D24"/>
    <w:rsid w:val="00C65ED2"/>
    <w:rsid w:val="00CA01A7"/>
    <w:rsid w:val="00CA5219"/>
    <w:rsid w:val="00CB6DFE"/>
    <w:rsid w:val="00CC19E6"/>
    <w:rsid w:val="00CD3BAA"/>
    <w:rsid w:val="00CD544D"/>
    <w:rsid w:val="00CD604F"/>
    <w:rsid w:val="00CE1CF9"/>
    <w:rsid w:val="00CE2C09"/>
    <w:rsid w:val="00CE3E70"/>
    <w:rsid w:val="00CE44CC"/>
    <w:rsid w:val="00CE59E4"/>
    <w:rsid w:val="00CE5BA3"/>
    <w:rsid w:val="00CF3651"/>
    <w:rsid w:val="00D02A3F"/>
    <w:rsid w:val="00D02B08"/>
    <w:rsid w:val="00D058AC"/>
    <w:rsid w:val="00D11290"/>
    <w:rsid w:val="00D118BF"/>
    <w:rsid w:val="00D26CA9"/>
    <w:rsid w:val="00D5301B"/>
    <w:rsid w:val="00D55B85"/>
    <w:rsid w:val="00D741A9"/>
    <w:rsid w:val="00D75E1C"/>
    <w:rsid w:val="00D84DEE"/>
    <w:rsid w:val="00D92060"/>
    <w:rsid w:val="00D96418"/>
    <w:rsid w:val="00DA20EE"/>
    <w:rsid w:val="00DB125E"/>
    <w:rsid w:val="00DB3277"/>
    <w:rsid w:val="00DE0DA1"/>
    <w:rsid w:val="00DE1D90"/>
    <w:rsid w:val="00DE401E"/>
    <w:rsid w:val="00DE4521"/>
    <w:rsid w:val="00DF1CB0"/>
    <w:rsid w:val="00E13809"/>
    <w:rsid w:val="00E26FEE"/>
    <w:rsid w:val="00E3020D"/>
    <w:rsid w:val="00E316EB"/>
    <w:rsid w:val="00E34556"/>
    <w:rsid w:val="00E3625A"/>
    <w:rsid w:val="00E5055D"/>
    <w:rsid w:val="00E51B5C"/>
    <w:rsid w:val="00E57399"/>
    <w:rsid w:val="00E61C1F"/>
    <w:rsid w:val="00E751AA"/>
    <w:rsid w:val="00E82909"/>
    <w:rsid w:val="00E84245"/>
    <w:rsid w:val="00E91364"/>
    <w:rsid w:val="00E929BB"/>
    <w:rsid w:val="00E92A0B"/>
    <w:rsid w:val="00EA2A6A"/>
    <w:rsid w:val="00EA4B56"/>
    <w:rsid w:val="00EB3AB5"/>
    <w:rsid w:val="00EC0B33"/>
    <w:rsid w:val="00ED584C"/>
    <w:rsid w:val="00EE2EBB"/>
    <w:rsid w:val="00EE44B7"/>
    <w:rsid w:val="00EF1527"/>
    <w:rsid w:val="00F062ED"/>
    <w:rsid w:val="00F16CDA"/>
    <w:rsid w:val="00F278FE"/>
    <w:rsid w:val="00F4724C"/>
    <w:rsid w:val="00F47958"/>
    <w:rsid w:val="00F504DE"/>
    <w:rsid w:val="00F62E4E"/>
    <w:rsid w:val="00F72E11"/>
    <w:rsid w:val="00F86521"/>
    <w:rsid w:val="00F94417"/>
    <w:rsid w:val="00F94B86"/>
    <w:rsid w:val="00F96A4D"/>
    <w:rsid w:val="00FA6F0D"/>
    <w:rsid w:val="00FB4722"/>
    <w:rsid w:val="00FC21EA"/>
    <w:rsid w:val="00FC249E"/>
    <w:rsid w:val="00FC494E"/>
    <w:rsid w:val="00FD29B1"/>
    <w:rsid w:val="00FE36C2"/>
    <w:rsid w:val="00FF1402"/>
    <w:rsid w:val="00F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A03241-1E5D-4D70-AE89-42FA5748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C21EA"/>
    <w:pPr>
      <w:keepNext/>
      <w:spacing w:after="0" w:line="240" w:lineRule="auto"/>
      <w:jc w:val="center"/>
      <w:outlineLvl w:val="0"/>
    </w:pPr>
    <w:rPr>
      <w:rFonts w:eastAsia="PMingLiU" w:cs="Times New Roman"/>
      <w:b/>
      <w:bCs/>
      <w:sz w:val="32"/>
      <w:szCs w:val="24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FC21EA"/>
    <w:pPr>
      <w:keepNext/>
      <w:spacing w:after="0" w:line="240" w:lineRule="auto"/>
      <w:jc w:val="center"/>
      <w:outlineLvl w:val="1"/>
    </w:pPr>
    <w:rPr>
      <w:rFonts w:eastAsia="PMingLiU" w:cs="Times New Roman"/>
      <w:b/>
      <w:bCs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00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1EA"/>
    <w:rPr>
      <w:rFonts w:eastAsia="PMingLiU" w:cs="Times New Roman"/>
      <w:b/>
      <w:bCs/>
      <w:sz w:val="32"/>
      <w:szCs w:val="24"/>
      <w:lang w:eastAsia="zh-TW"/>
    </w:rPr>
  </w:style>
  <w:style w:type="character" w:customStyle="1" w:styleId="Heading2Char">
    <w:name w:val="Heading 2 Char"/>
    <w:basedOn w:val="DefaultParagraphFont"/>
    <w:link w:val="Heading2"/>
    <w:rsid w:val="00FC21EA"/>
    <w:rPr>
      <w:rFonts w:eastAsia="PMingLiU" w:cs="Times New Roman"/>
      <w:b/>
      <w:bCs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A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6A"/>
  </w:style>
  <w:style w:type="paragraph" w:styleId="Footer">
    <w:name w:val="footer"/>
    <w:basedOn w:val="Normal"/>
    <w:link w:val="Foot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1CE7E-8E06-4F6D-8676-DABFDCAD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1</Pages>
  <Words>1533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Windows User</cp:lastModifiedBy>
  <cp:revision>219</cp:revision>
  <cp:lastPrinted>2019-03-06T02:42:00Z</cp:lastPrinted>
  <dcterms:created xsi:type="dcterms:W3CDTF">2017-08-31T01:21:00Z</dcterms:created>
  <dcterms:modified xsi:type="dcterms:W3CDTF">2022-09-13T08:40:00Z</dcterms:modified>
</cp:coreProperties>
</file>